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7" w:rsidRDefault="00F44AA1">
      <w:r w:rsidRPr="00936ABB">
        <w:rPr>
          <w:noProof/>
          <w:sz w:val="16"/>
          <w:szCs w:val="16"/>
          <w:lang w:eastAsia="ru-RU"/>
        </w:rPr>
        <w:pict>
          <v:rect id="_x0000_s1036" style="position:absolute;margin-left:-8.45pt;margin-top:222.35pt;width:165.85pt;height:143.55pt;z-index:251666432">
            <v:textbox>
              <w:txbxContent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</w:t>
                  </w:r>
                  <w:proofErr w:type="spellStart"/>
                  <w:r w:rsidRPr="00D01B97">
                    <w:rPr>
                      <w:sz w:val="16"/>
                      <w:szCs w:val="16"/>
                    </w:rPr>
                    <w:t>юристконсульт</w:t>
                  </w:r>
                  <w:proofErr w:type="spellEnd"/>
                  <w:r w:rsidRPr="00D01B97">
                    <w:rPr>
                      <w:sz w:val="16"/>
                      <w:szCs w:val="16"/>
                    </w:rPr>
                    <w:t>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-специалист по кадрам,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 xml:space="preserve">-Инженер по охране труда 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-специалист по пожарной безопасности,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-программный администратор,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-электромонтер по ремонту и обслуживанию электрооборудования,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 xml:space="preserve">-рабочий по комплексному </w:t>
                  </w:r>
                  <w:proofErr w:type="spellStart"/>
                  <w:r w:rsidRPr="00D01B97">
                    <w:rPr>
                      <w:sz w:val="16"/>
                      <w:szCs w:val="16"/>
                    </w:rPr>
                    <w:t>обсл</w:t>
                  </w:r>
                  <w:proofErr w:type="gramStart"/>
                  <w:r w:rsidRPr="00D01B97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D01B97">
                    <w:rPr>
                      <w:sz w:val="16"/>
                      <w:szCs w:val="16"/>
                    </w:rPr>
                    <w:t>даний</w:t>
                  </w:r>
                  <w:proofErr w:type="spellEnd"/>
                  <w:r w:rsidRPr="00D01B97">
                    <w:rPr>
                      <w:sz w:val="16"/>
                      <w:szCs w:val="16"/>
                    </w:rPr>
                    <w:t>,</w:t>
                  </w:r>
                </w:p>
                <w:p w:rsidR="00D01B97" w:rsidRDefault="00D01B97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-уборщик территории</w:t>
                  </w:r>
                  <w:r w:rsidR="00F44AA1">
                    <w:rPr>
                      <w:sz w:val="16"/>
                      <w:szCs w:val="16"/>
                    </w:rPr>
                    <w:t>,</w:t>
                  </w:r>
                </w:p>
                <w:p w:rsid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-слесарь-сантехник,</w:t>
                  </w:r>
                </w:p>
                <w:p w:rsid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</w:rPr>
                    <w:t>заведующий склада</w:t>
                  </w:r>
                  <w:proofErr w:type="gramEnd"/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-водитель автомобиля,</w:t>
                  </w:r>
                </w:p>
                <w:p w:rsidR="00F44AA1" w:rsidRP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-сторож.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29.75pt;margin-top:137.1pt;width:21.3pt;height:0;z-index:251687936" o:connectortype="straight"/>
        </w:pict>
      </w:r>
      <w:r>
        <w:rPr>
          <w:noProof/>
          <w:lang w:eastAsia="ru-RU"/>
        </w:rPr>
        <w:pict>
          <v:rect id="_x0000_s1033" style="position:absolute;margin-left:-11.25pt;margin-top:101.6pt;width:87.65pt;height:75.3pt;z-index:251665408">
            <v:textbox>
              <w:txbxContent>
                <w:p w:rsidR="00D01B97" w:rsidRPr="00D01B97" w:rsidRDefault="00D01B97" w:rsidP="00F44AA1">
                  <w:pPr>
                    <w:spacing w:after="0" w:line="240" w:lineRule="auto"/>
                    <w:rPr>
                      <w:b/>
                    </w:rPr>
                  </w:pPr>
                  <w:r w:rsidRPr="00D01B97">
                    <w:rPr>
                      <w:b/>
                    </w:rPr>
                    <w:t>Бухгалтерия: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D01B97">
                    <w:rPr>
                      <w:sz w:val="16"/>
                      <w:szCs w:val="16"/>
                    </w:rPr>
                    <w:t xml:space="preserve">Главный бухгалтер, 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-бухгалтер,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-бухгалтер-кассир,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-специалист по закупкам</w:t>
                  </w:r>
                </w:p>
                <w:p w:rsidR="00D01B97" w:rsidRPr="00D01B97" w:rsidRDefault="00D01B97">
                  <w:pPr>
                    <w:rPr>
                      <w:sz w:val="16"/>
                      <w:szCs w:val="16"/>
                    </w:rPr>
                  </w:pPr>
                </w:p>
                <w:p w:rsidR="00D01B97" w:rsidRDefault="00D01B97"/>
                <w:p w:rsidR="00D01B97" w:rsidRDefault="00D01B97"/>
              </w:txbxContent>
            </v:textbox>
          </v:rect>
        </w:pict>
      </w:r>
      <w:r w:rsidR="00936ABB">
        <w:rPr>
          <w:noProof/>
          <w:lang w:eastAsia="ru-RU"/>
        </w:rPr>
        <w:pict>
          <v:shape id="_x0000_s1066" type="#_x0000_t32" style="position:absolute;margin-left:695.05pt;margin-top:91.65pt;width:0;height:24.6pt;z-index:251694080" o:connectortype="straight"/>
        </w:pict>
      </w:r>
      <w:r w:rsidR="00936ABB">
        <w:rPr>
          <w:noProof/>
          <w:lang w:eastAsia="ru-RU"/>
        </w:rPr>
        <w:pict>
          <v:shape id="_x0000_s1065" type="#_x0000_t32" style="position:absolute;margin-left:521.2pt;margin-top:95.4pt;width:0;height:15.2pt;z-index:251693056" o:connectortype="straight"/>
        </w:pict>
      </w:r>
      <w:r w:rsidR="00936ABB">
        <w:rPr>
          <w:noProof/>
          <w:lang w:eastAsia="ru-RU"/>
        </w:rPr>
        <w:pict>
          <v:shape id="_x0000_s1064" type="#_x0000_t32" style="position:absolute;margin-left:354.95pt;margin-top:95.4pt;width:.05pt;height:17.55pt;z-index:251692032" o:connectortype="straight"/>
        </w:pict>
      </w:r>
      <w:r w:rsidR="00936ABB">
        <w:rPr>
          <w:noProof/>
          <w:lang w:eastAsia="ru-RU"/>
        </w:rPr>
        <w:pict>
          <v:shape id="_x0000_s1063" type="#_x0000_t32" style="position:absolute;margin-left:199.1pt;margin-top:91.65pt;width:0;height:13.7pt;z-index:251691008" o:connectortype="straight"/>
        </w:pict>
      </w:r>
      <w:r w:rsidR="00936ABB">
        <w:rPr>
          <w:noProof/>
          <w:lang w:eastAsia="ru-RU"/>
        </w:rPr>
        <w:pict>
          <v:shape id="_x0000_s1062" type="#_x0000_t32" style="position:absolute;margin-left:-32.55pt;margin-top:314.75pt;width:24.1pt;height:0;z-index:251689984" o:connectortype="straight"/>
        </w:pict>
      </w:r>
      <w:r w:rsidR="00936ABB">
        <w:rPr>
          <w:noProof/>
          <w:lang w:eastAsia="ru-RU"/>
        </w:rPr>
        <w:pict>
          <v:shape id="_x0000_s1061" type="#_x0000_t32" style="position:absolute;margin-left:-32.55pt;margin-top:164.6pt;width:0;height:150.15pt;z-index:251688960" o:connectortype="straight"/>
        </w:pict>
      </w:r>
      <w:r w:rsidR="00936ABB">
        <w:rPr>
          <w:noProof/>
          <w:lang w:eastAsia="ru-RU"/>
        </w:rPr>
        <w:pict>
          <v:shape id="_x0000_s1059" type="#_x0000_t32" style="position:absolute;margin-left:-32.55pt;margin-top:68.95pt;width:0;height:95.65pt;z-index:251686912" o:connectortype="straight"/>
        </w:pict>
      </w:r>
      <w:r w:rsidR="00936ABB">
        <w:rPr>
          <w:noProof/>
          <w:lang w:eastAsia="ru-RU"/>
        </w:rPr>
        <w:pict>
          <v:shape id="_x0000_s1058" type="#_x0000_t32" style="position:absolute;margin-left:-32.55pt;margin-top:68.9pt;width:12.8pt;height:.05pt;flip:x;z-index:251685888" o:connectortype="straight"/>
        </w:pict>
      </w:r>
      <w:r w:rsidR="00936ABB">
        <w:rPr>
          <w:noProof/>
          <w:lang w:eastAsia="ru-RU"/>
        </w:rPr>
        <w:pict>
          <v:rect id="_x0000_s1027" style="position:absolute;margin-left:434.55pt;margin-top:-14.45pt;width:140.2pt;height:21.8pt;z-index:251659264">
            <v:textbox>
              <w:txbxContent>
                <w:p w:rsidR="007233BD" w:rsidRDefault="007233BD">
                  <w:r w:rsidRPr="007233BD">
                    <w:rPr>
                      <w:sz w:val="16"/>
                      <w:szCs w:val="16"/>
                    </w:rPr>
                    <w:t>Зам</w:t>
                  </w:r>
                  <w:proofErr w:type="gramStart"/>
                  <w:r w:rsidRPr="007233BD">
                    <w:rPr>
                      <w:sz w:val="16"/>
                      <w:szCs w:val="16"/>
                    </w:rPr>
                    <w:t>.д</w:t>
                  </w:r>
                  <w:proofErr w:type="gramEnd"/>
                  <w:r w:rsidRPr="007233BD">
                    <w:rPr>
                      <w:sz w:val="16"/>
                      <w:szCs w:val="16"/>
                    </w:rPr>
                    <w:t>иректора по общим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233BD">
                    <w:rPr>
                      <w:sz w:val="16"/>
                      <w:szCs w:val="16"/>
                    </w:rPr>
                    <w:t>вопр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7233BD">
                    <w:rPr>
                      <w:sz w:val="16"/>
                      <w:szCs w:val="16"/>
                    </w:rPr>
                    <w:t>сам</w:t>
                  </w:r>
                </w:p>
              </w:txbxContent>
            </v:textbox>
          </v:rect>
        </w:pict>
      </w:r>
      <w:r w:rsidR="00936ABB" w:rsidRPr="00936ABB">
        <w:rPr>
          <w:noProof/>
          <w:sz w:val="16"/>
          <w:szCs w:val="16"/>
          <w:lang w:eastAsia="ru-RU"/>
        </w:rPr>
        <w:pict>
          <v:shape id="_x0000_s1055" type="#_x0000_t32" style="position:absolute;margin-left:354.95pt;margin-top:-12.1pt;width:.05pt;height:32.2pt;flip:x;z-index:251684864" o:connectortype="straight">
            <v:stroke endarrow="block"/>
          </v:shape>
        </w:pict>
      </w:r>
      <w:r w:rsidR="00936ABB" w:rsidRPr="00936ABB">
        <w:rPr>
          <w:noProof/>
          <w:sz w:val="16"/>
          <w:szCs w:val="16"/>
          <w:lang w:eastAsia="ru-RU"/>
        </w:rPr>
        <w:pict>
          <v:shape id="_x0000_s1041" type="#_x0000_t32" style="position:absolute;margin-left:355pt;margin-top:-12.1pt;width:0;height:32.2pt;z-index:251671552" o:connectortype="straight"/>
        </w:pict>
      </w:r>
      <w:r w:rsidR="00936ABB">
        <w:rPr>
          <w:noProof/>
          <w:lang w:eastAsia="ru-RU"/>
        </w:rPr>
        <w:pict>
          <v:shape id="_x0000_s1054" type="#_x0000_t32" style="position:absolute;margin-left:501.75pt;margin-top:-29.65pt;width:0;height:17.55pt;z-index:251683840" o:connectortype="straight">
            <v:stroke endarrow="block"/>
          </v:shape>
        </w:pict>
      </w:r>
      <w:r w:rsidR="00936ABB">
        <w:rPr>
          <w:noProof/>
          <w:lang w:eastAsia="ru-RU"/>
        </w:rPr>
        <w:pict>
          <v:shape id="_x0000_s1047" type="#_x0000_t32" style="position:absolute;margin-left:415.1pt;margin-top:-29.65pt;width:86.65pt;height:0;z-index:251677696" o:connectortype="straight"/>
        </w:pict>
      </w:r>
      <w:r w:rsidR="00936ABB">
        <w:rPr>
          <w:noProof/>
          <w:lang w:eastAsia="ru-RU"/>
        </w:rPr>
        <w:pict>
          <v:shape id="_x0000_s1053" type="#_x0000_t32" style="position:absolute;margin-left:501.75pt;margin-top:9.7pt;width:0;height:10.4pt;z-index:251682816" o:connectortype="straight">
            <v:stroke endarrow="block"/>
          </v:shape>
        </w:pict>
      </w:r>
      <w:r w:rsidR="00936ABB">
        <w:rPr>
          <w:noProof/>
          <w:lang w:eastAsia="ru-RU"/>
        </w:rPr>
        <w:pict>
          <v:shape id="_x0000_s1050" type="#_x0000_t32" style="position:absolute;margin-left:352.55pt;margin-top:20.1pt;width:340.1pt;height:2.4pt;z-index:251679744" o:connectortype="straight"/>
        </w:pict>
      </w:r>
      <w:r w:rsidR="00936ABB">
        <w:rPr>
          <w:noProof/>
          <w:lang w:eastAsia="ru-RU"/>
        </w:rPr>
        <w:pict>
          <v:shape id="_x0000_s1052" type="#_x0000_t32" style="position:absolute;margin-left:520.25pt;margin-top:24.9pt;width:.95pt;height:41.15pt;z-index:251681792" o:connectortype="straight">
            <v:stroke endarrow="block"/>
          </v:shape>
        </w:pict>
      </w:r>
      <w:r w:rsidR="00936ABB">
        <w:rPr>
          <w:noProof/>
          <w:lang w:eastAsia="ru-RU"/>
        </w:rPr>
        <w:pict>
          <v:shape id="_x0000_s1051" type="#_x0000_t32" style="position:absolute;margin-left:695.05pt;margin-top:22.5pt;width:0;height:46.4pt;z-index:251680768" o:connectortype="straight">
            <v:stroke endarrow="block"/>
          </v:shape>
        </w:pict>
      </w:r>
      <w:r w:rsidR="00936ABB">
        <w:rPr>
          <w:noProof/>
          <w:lang w:eastAsia="ru-RU"/>
        </w:rPr>
        <w:pict>
          <v:rect id="_x0000_s1026" style="position:absolute;margin-left:298.55pt;margin-top:-44.75pt;width:116.55pt;height:30.3pt;z-index:251658240">
            <v:textbox>
              <w:txbxContent>
                <w:p w:rsidR="008E5CA1" w:rsidRDefault="008E5CA1" w:rsidP="008E5CA1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 w:rsidR="00936ABB" w:rsidRPr="00936ABB">
        <w:rPr>
          <w:noProof/>
          <w:sz w:val="16"/>
          <w:szCs w:val="16"/>
          <w:lang w:eastAsia="ru-RU"/>
        </w:rPr>
        <w:pict>
          <v:shape id="_x0000_s1045" type="#_x0000_t32" style="position:absolute;margin-left:354.95pt;margin-top:20.1pt;width:.05pt;height:42.65pt;z-index:251675648" o:connectortype="straight">
            <v:stroke endarrow="block"/>
          </v:shape>
        </w:pict>
      </w:r>
      <w:r w:rsidR="00936ABB" w:rsidRPr="00936ABB">
        <w:rPr>
          <w:noProof/>
          <w:sz w:val="16"/>
          <w:szCs w:val="16"/>
          <w:lang w:eastAsia="ru-RU"/>
        </w:rPr>
        <w:pict>
          <v:shape id="_x0000_s1044" type="#_x0000_t32" style="position:absolute;margin-left:199.1pt;margin-top:22.5pt;width:.05pt;height:40.25pt;z-index:251674624" o:connectortype="straight">
            <v:stroke endarrow="block"/>
          </v:shape>
        </w:pict>
      </w:r>
      <w:r w:rsidR="00936ABB" w:rsidRPr="00936ABB">
        <w:rPr>
          <w:noProof/>
          <w:sz w:val="16"/>
          <w:szCs w:val="16"/>
          <w:lang w:eastAsia="ru-RU"/>
        </w:rPr>
        <w:pict>
          <v:shape id="_x0000_s1043" type="#_x0000_t32" style="position:absolute;margin-left:33.75pt;margin-top:20.1pt;width:0;height:36.95pt;z-index:251673600" o:connectortype="straight">
            <v:stroke endarrow="block"/>
          </v:shape>
        </w:pict>
      </w:r>
      <w:r w:rsidR="00936ABB" w:rsidRPr="00936ABB">
        <w:rPr>
          <w:noProof/>
          <w:sz w:val="16"/>
          <w:szCs w:val="16"/>
          <w:lang w:eastAsia="ru-RU"/>
        </w:rPr>
        <w:pict>
          <v:shape id="_x0000_s1042" type="#_x0000_t32" style="position:absolute;margin-left:33.75pt;margin-top:20.1pt;width:321.2pt;height:0;flip:x;z-index:251672576" o:connectortype="straight"/>
        </w:pict>
      </w:r>
      <w:r w:rsidR="00936ABB" w:rsidRPr="00936ABB">
        <w:rPr>
          <w:noProof/>
          <w:sz w:val="16"/>
          <w:szCs w:val="16"/>
          <w:lang w:eastAsia="ru-RU"/>
        </w:rPr>
        <w:pict>
          <v:rect id="_x0000_s1040" style="position:absolute;margin-left:623.5pt;margin-top:116.25pt;width:136.9pt;height:149.7pt;z-index:251670528">
            <v:textbox>
              <w:txbxContent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-Шеф-повар,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-повар,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-кухонный рабочий,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-официант, 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-машинист по стирке и ремонту спецодежды (белья)</w:t>
                  </w:r>
                </w:p>
              </w:txbxContent>
            </v:textbox>
          </v:rect>
        </w:pict>
      </w:r>
      <w:r w:rsidR="00936ABB" w:rsidRPr="00936ABB">
        <w:rPr>
          <w:noProof/>
          <w:sz w:val="16"/>
          <w:szCs w:val="16"/>
          <w:lang w:eastAsia="ru-RU"/>
        </w:rPr>
        <w:pict>
          <v:rect id="_x0000_s1039" style="position:absolute;margin-left:477.6pt;margin-top:112.95pt;width:103.75pt;height:85.25pt;z-index:251669504">
            <v:textbox>
              <w:txbxContent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-медицинская сестра,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санитарка-палатная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-санитарка-уборщица,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-сестра-хозяйка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36ABB" w:rsidRPr="00936ABB">
        <w:rPr>
          <w:noProof/>
          <w:sz w:val="16"/>
          <w:szCs w:val="16"/>
          <w:lang w:eastAsia="ru-RU"/>
        </w:rPr>
        <w:pict>
          <v:rect id="_x0000_s1038" style="position:absolute;margin-left:323.2pt;margin-top:110.6pt;width:114.15pt;height:49.7pt;z-index:251668480">
            <v:textbox>
              <w:txbxContent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FC65F0">
                    <w:rPr>
                      <w:sz w:val="16"/>
                      <w:szCs w:val="16"/>
                    </w:rPr>
                    <w:t>Специалист по социальной работе</w:t>
                  </w:r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-психолог</w:t>
                  </w:r>
                </w:p>
              </w:txbxContent>
            </v:textbox>
          </v:rect>
        </w:pict>
      </w:r>
      <w:r w:rsidR="00936ABB" w:rsidRPr="00936ABB">
        <w:rPr>
          <w:noProof/>
          <w:sz w:val="16"/>
          <w:szCs w:val="16"/>
          <w:lang w:eastAsia="ru-RU"/>
        </w:rPr>
        <w:pict>
          <v:rect id="_x0000_s1037" style="position:absolute;margin-left:136.55pt;margin-top:105.35pt;width:129.8pt;height:84.35pt;z-index:251667456">
            <v:textbox>
              <w:txbxContent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-врач-терапевт,</w:t>
                  </w:r>
                </w:p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-фельдшер,</w:t>
                  </w:r>
                </w:p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-старшая медсестра,</w:t>
                  </w:r>
                </w:p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-сиделка,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36ABB">
        <w:rPr>
          <w:noProof/>
          <w:lang w:eastAsia="ru-RU"/>
        </w:rPr>
        <w:pict>
          <v:rect id="_x0000_s1032" style="position:absolute;margin-left:617.35pt;margin-top:66.05pt;width:143.05pt;height:25.6pt;z-index:251664384">
            <v:textbox>
              <w:txbxContent>
                <w:p w:rsidR="0079062B" w:rsidRPr="0079062B" w:rsidRDefault="0079062B">
                  <w:pPr>
                    <w:rPr>
                      <w:sz w:val="16"/>
                      <w:szCs w:val="16"/>
                    </w:rPr>
                  </w:pPr>
                  <w:r w:rsidRPr="0079062B">
                    <w:rPr>
                      <w:sz w:val="16"/>
                      <w:szCs w:val="16"/>
                    </w:rPr>
                    <w:t>Отделение бытового обслуживания</w:t>
                  </w:r>
                </w:p>
              </w:txbxContent>
            </v:textbox>
          </v:rect>
        </w:pict>
      </w:r>
      <w:r w:rsidR="00936ABB">
        <w:rPr>
          <w:noProof/>
          <w:lang w:eastAsia="ru-RU"/>
        </w:rPr>
        <w:pict>
          <v:rect id="_x0000_s1031" style="position:absolute;margin-left:473.85pt;margin-top:66.05pt;width:107.5pt;height:29.35pt;z-index:251663360">
            <v:textbox>
              <w:txbxContent>
                <w:p w:rsidR="0079062B" w:rsidRDefault="0079062B">
                  <w:r w:rsidRPr="0079062B">
                    <w:rPr>
                      <w:sz w:val="16"/>
                      <w:szCs w:val="16"/>
                    </w:rPr>
                    <w:t>Отделение активного</w:t>
                  </w:r>
                  <w:r>
                    <w:t xml:space="preserve"> </w:t>
                  </w:r>
                  <w:r w:rsidRPr="0079062B">
                    <w:rPr>
                      <w:sz w:val="16"/>
                      <w:szCs w:val="16"/>
                    </w:rPr>
                    <w:t>долголетия</w:t>
                  </w:r>
                </w:p>
              </w:txbxContent>
            </v:textbox>
          </v:rect>
        </w:pict>
      </w:r>
      <w:r w:rsidR="00936ABB">
        <w:rPr>
          <w:noProof/>
          <w:lang w:eastAsia="ru-RU"/>
        </w:rPr>
        <w:pict>
          <v:rect id="_x0000_s1029" style="position:absolute;margin-left:313.25pt;margin-top:62.75pt;width:129.3pt;height:32.65pt;z-index:251661312">
            <v:textbox>
              <w:txbxContent>
                <w:p w:rsidR="0079062B" w:rsidRDefault="0079062B">
                  <w:r w:rsidRPr="0079062B">
                    <w:rPr>
                      <w:sz w:val="16"/>
                      <w:szCs w:val="16"/>
                    </w:rPr>
                    <w:t>Социально-психологическое</w:t>
                  </w:r>
                  <w:r>
                    <w:t xml:space="preserve"> </w:t>
                  </w:r>
                  <w:r w:rsidRPr="0079062B">
                    <w:rPr>
                      <w:sz w:val="16"/>
                      <w:szCs w:val="16"/>
                    </w:rPr>
                    <w:t>отделение</w:t>
                  </w:r>
                </w:p>
              </w:txbxContent>
            </v:textbox>
          </v:rect>
        </w:pict>
      </w:r>
      <w:r w:rsidR="00936ABB">
        <w:rPr>
          <w:noProof/>
          <w:lang w:eastAsia="ru-RU"/>
        </w:rPr>
        <w:pict>
          <v:rect id="_x0000_s1028" style="position:absolute;margin-left:132.75pt;margin-top:60.35pt;width:137.4pt;height:31.3pt;z-index:251660288">
            <v:textbox>
              <w:txbxContent>
                <w:p w:rsidR="0079062B" w:rsidRPr="0079062B" w:rsidRDefault="0079062B">
                  <w:pPr>
                    <w:rPr>
                      <w:sz w:val="16"/>
                      <w:szCs w:val="16"/>
                    </w:rPr>
                  </w:pPr>
                  <w:r w:rsidRPr="0079062B">
                    <w:rPr>
                      <w:sz w:val="16"/>
                      <w:szCs w:val="16"/>
                    </w:rPr>
                    <w:t>Социально-медицинское</w:t>
                  </w:r>
                  <w:r>
                    <w:t xml:space="preserve"> </w:t>
                  </w:r>
                  <w:r w:rsidRPr="0079062B">
                    <w:rPr>
                      <w:sz w:val="16"/>
                      <w:szCs w:val="16"/>
                    </w:rPr>
                    <w:t>отделение</w:t>
                  </w:r>
                </w:p>
              </w:txbxContent>
            </v:textbox>
          </v:rect>
        </w:pict>
      </w:r>
      <w:r w:rsidR="00936ABB">
        <w:rPr>
          <w:noProof/>
          <w:lang w:eastAsia="ru-RU"/>
        </w:rPr>
        <w:pict>
          <v:rect id="_x0000_s1030" style="position:absolute;margin-left:-19.75pt;margin-top:57.05pt;width:98.5pt;height:34.6pt;z-index:251662336">
            <v:textbox>
              <w:txbxContent>
                <w:p w:rsidR="0079062B" w:rsidRPr="0079062B" w:rsidRDefault="0079062B">
                  <w:pPr>
                    <w:rPr>
                      <w:sz w:val="16"/>
                      <w:szCs w:val="16"/>
                    </w:rPr>
                  </w:pPr>
                  <w:r w:rsidRPr="0079062B">
                    <w:rPr>
                      <w:sz w:val="16"/>
                      <w:szCs w:val="16"/>
                    </w:rPr>
                    <w:t>Административная часть</w:t>
                  </w:r>
                </w:p>
              </w:txbxContent>
            </v:textbox>
          </v:rect>
        </w:pict>
      </w:r>
    </w:p>
    <w:sectPr w:rsidR="00BE2CF7" w:rsidSect="008E5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A1"/>
    <w:rsid w:val="0000099A"/>
    <w:rsid w:val="00006F76"/>
    <w:rsid w:val="0001384A"/>
    <w:rsid w:val="000162CE"/>
    <w:rsid w:val="000257C4"/>
    <w:rsid w:val="00035714"/>
    <w:rsid w:val="00042AC5"/>
    <w:rsid w:val="00050058"/>
    <w:rsid w:val="000509FE"/>
    <w:rsid w:val="00057073"/>
    <w:rsid w:val="00064A65"/>
    <w:rsid w:val="00067942"/>
    <w:rsid w:val="000757DA"/>
    <w:rsid w:val="00080610"/>
    <w:rsid w:val="00084363"/>
    <w:rsid w:val="00094A83"/>
    <w:rsid w:val="000A19E9"/>
    <w:rsid w:val="000A1C6D"/>
    <w:rsid w:val="000B0CA1"/>
    <w:rsid w:val="000C264F"/>
    <w:rsid w:val="000C2AA1"/>
    <w:rsid w:val="000C7F54"/>
    <w:rsid w:val="000D1980"/>
    <w:rsid w:val="000F22C5"/>
    <w:rsid w:val="00113EB9"/>
    <w:rsid w:val="00114449"/>
    <w:rsid w:val="001169BA"/>
    <w:rsid w:val="00122578"/>
    <w:rsid w:val="00123CEA"/>
    <w:rsid w:val="00123EAF"/>
    <w:rsid w:val="00123EB9"/>
    <w:rsid w:val="00124A73"/>
    <w:rsid w:val="00133396"/>
    <w:rsid w:val="0014440C"/>
    <w:rsid w:val="00170D38"/>
    <w:rsid w:val="00171B50"/>
    <w:rsid w:val="00185338"/>
    <w:rsid w:val="001B57F7"/>
    <w:rsid w:val="001B7A3E"/>
    <w:rsid w:val="001C1687"/>
    <w:rsid w:val="001C4281"/>
    <w:rsid w:val="001E103E"/>
    <w:rsid w:val="001E2A4C"/>
    <w:rsid w:val="001E75C0"/>
    <w:rsid w:val="001F3251"/>
    <w:rsid w:val="001F5816"/>
    <w:rsid w:val="001F7439"/>
    <w:rsid w:val="002056AB"/>
    <w:rsid w:val="00212129"/>
    <w:rsid w:val="002143C5"/>
    <w:rsid w:val="00214581"/>
    <w:rsid w:val="00224E6C"/>
    <w:rsid w:val="0023311B"/>
    <w:rsid w:val="0024107E"/>
    <w:rsid w:val="002439BB"/>
    <w:rsid w:val="00256584"/>
    <w:rsid w:val="0026019A"/>
    <w:rsid w:val="0026381B"/>
    <w:rsid w:val="00275492"/>
    <w:rsid w:val="00287453"/>
    <w:rsid w:val="00287713"/>
    <w:rsid w:val="0029182F"/>
    <w:rsid w:val="0029374C"/>
    <w:rsid w:val="002943A4"/>
    <w:rsid w:val="002B45D2"/>
    <w:rsid w:val="002C18DC"/>
    <w:rsid w:val="002C34B8"/>
    <w:rsid w:val="002D1369"/>
    <w:rsid w:val="002D2C88"/>
    <w:rsid w:val="002D52D3"/>
    <w:rsid w:val="002D59F8"/>
    <w:rsid w:val="002E4784"/>
    <w:rsid w:val="00302B1D"/>
    <w:rsid w:val="00306622"/>
    <w:rsid w:val="00307027"/>
    <w:rsid w:val="00316735"/>
    <w:rsid w:val="00330B78"/>
    <w:rsid w:val="00333A4E"/>
    <w:rsid w:val="003340C3"/>
    <w:rsid w:val="00335533"/>
    <w:rsid w:val="003422D7"/>
    <w:rsid w:val="00343473"/>
    <w:rsid w:val="00345C72"/>
    <w:rsid w:val="003505BA"/>
    <w:rsid w:val="00360B2D"/>
    <w:rsid w:val="00364917"/>
    <w:rsid w:val="00372AF7"/>
    <w:rsid w:val="003937C9"/>
    <w:rsid w:val="003A0972"/>
    <w:rsid w:val="003C4CC5"/>
    <w:rsid w:val="003E2082"/>
    <w:rsid w:val="003F6ABC"/>
    <w:rsid w:val="00404896"/>
    <w:rsid w:val="00410800"/>
    <w:rsid w:val="004108A8"/>
    <w:rsid w:val="00412C44"/>
    <w:rsid w:val="00422E29"/>
    <w:rsid w:val="00433130"/>
    <w:rsid w:val="004366F0"/>
    <w:rsid w:val="00442B09"/>
    <w:rsid w:val="0044301D"/>
    <w:rsid w:val="00444176"/>
    <w:rsid w:val="00445D89"/>
    <w:rsid w:val="004466E1"/>
    <w:rsid w:val="004468E9"/>
    <w:rsid w:val="004533D7"/>
    <w:rsid w:val="00453B07"/>
    <w:rsid w:val="004640C5"/>
    <w:rsid w:val="00464983"/>
    <w:rsid w:val="00470119"/>
    <w:rsid w:val="00474A99"/>
    <w:rsid w:val="00483AE5"/>
    <w:rsid w:val="004850DE"/>
    <w:rsid w:val="00493F4D"/>
    <w:rsid w:val="0049773D"/>
    <w:rsid w:val="004A153A"/>
    <w:rsid w:val="004A4C0E"/>
    <w:rsid w:val="004B2E4F"/>
    <w:rsid w:val="004C67BB"/>
    <w:rsid w:val="004D107F"/>
    <w:rsid w:val="004D33FD"/>
    <w:rsid w:val="004F6EB5"/>
    <w:rsid w:val="00501CFE"/>
    <w:rsid w:val="005056D5"/>
    <w:rsid w:val="005061AC"/>
    <w:rsid w:val="005119E7"/>
    <w:rsid w:val="00514AF1"/>
    <w:rsid w:val="00527F0B"/>
    <w:rsid w:val="00530C64"/>
    <w:rsid w:val="00541693"/>
    <w:rsid w:val="00551A10"/>
    <w:rsid w:val="00551A6E"/>
    <w:rsid w:val="005539D3"/>
    <w:rsid w:val="0055700C"/>
    <w:rsid w:val="005633F0"/>
    <w:rsid w:val="00565A36"/>
    <w:rsid w:val="0057598B"/>
    <w:rsid w:val="005814E5"/>
    <w:rsid w:val="00590225"/>
    <w:rsid w:val="00593ABE"/>
    <w:rsid w:val="0059453D"/>
    <w:rsid w:val="005947AD"/>
    <w:rsid w:val="005A487D"/>
    <w:rsid w:val="005A4ED0"/>
    <w:rsid w:val="005B6250"/>
    <w:rsid w:val="005C452C"/>
    <w:rsid w:val="005C70A6"/>
    <w:rsid w:val="005D558C"/>
    <w:rsid w:val="005D62DA"/>
    <w:rsid w:val="005E07E5"/>
    <w:rsid w:val="005E0A5A"/>
    <w:rsid w:val="005E0AE9"/>
    <w:rsid w:val="005E2700"/>
    <w:rsid w:val="00600A67"/>
    <w:rsid w:val="00612B85"/>
    <w:rsid w:val="00622A35"/>
    <w:rsid w:val="00625589"/>
    <w:rsid w:val="00626B93"/>
    <w:rsid w:val="0064796C"/>
    <w:rsid w:val="00647F98"/>
    <w:rsid w:val="006519E7"/>
    <w:rsid w:val="00663CD2"/>
    <w:rsid w:val="00677301"/>
    <w:rsid w:val="006848AA"/>
    <w:rsid w:val="006848B0"/>
    <w:rsid w:val="00684B2B"/>
    <w:rsid w:val="00692CE7"/>
    <w:rsid w:val="006930A7"/>
    <w:rsid w:val="006A27A9"/>
    <w:rsid w:val="006A3ACC"/>
    <w:rsid w:val="006B0AC8"/>
    <w:rsid w:val="006B5D18"/>
    <w:rsid w:val="006C34E1"/>
    <w:rsid w:val="006C59E2"/>
    <w:rsid w:val="006C7CD0"/>
    <w:rsid w:val="006D7F36"/>
    <w:rsid w:val="006E424E"/>
    <w:rsid w:val="006E65A6"/>
    <w:rsid w:val="006E7F53"/>
    <w:rsid w:val="00703974"/>
    <w:rsid w:val="00714861"/>
    <w:rsid w:val="0071652A"/>
    <w:rsid w:val="007233BD"/>
    <w:rsid w:val="007324E1"/>
    <w:rsid w:val="007428B9"/>
    <w:rsid w:val="00765262"/>
    <w:rsid w:val="007735E0"/>
    <w:rsid w:val="007848E0"/>
    <w:rsid w:val="007855C1"/>
    <w:rsid w:val="0079062B"/>
    <w:rsid w:val="00791C8E"/>
    <w:rsid w:val="007927F4"/>
    <w:rsid w:val="00796944"/>
    <w:rsid w:val="007A3B81"/>
    <w:rsid w:val="007C2AB8"/>
    <w:rsid w:val="007D02BF"/>
    <w:rsid w:val="007E2040"/>
    <w:rsid w:val="007F0C22"/>
    <w:rsid w:val="007F53B6"/>
    <w:rsid w:val="007F5DA9"/>
    <w:rsid w:val="007F75EF"/>
    <w:rsid w:val="00801C17"/>
    <w:rsid w:val="008103F7"/>
    <w:rsid w:val="00825DDF"/>
    <w:rsid w:val="0083507D"/>
    <w:rsid w:val="00835827"/>
    <w:rsid w:val="00845088"/>
    <w:rsid w:val="00845FC9"/>
    <w:rsid w:val="00852219"/>
    <w:rsid w:val="008534BD"/>
    <w:rsid w:val="00854B27"/>
    <w:rsid w:val="0085735B"/>
    <w:rsid w:val="008573B9"/>
    <w:rsid w:val="00860255"/>
    <w:rsid w:val="008734F5"/>
    <w:rsid w:val="00877852"/>
    <w:rsid w:val="00882DF6"/>
    <w:rsid w:val="008907CE"/>
    <w:rsid w:val="008A5E88"/>
    <w:rsid w:val="008B37A4"/>
    <w:rsid w:val="008D0C6E"/>
    <w:rsid w:val="008E5CA1"/>
    <w:rsid w:val="00921A5A"/>
    <w:rsid w:val="00930B49"/>
    <w:rsid w:val="00936ABB"/>
    <w:rsid w:val="009409BB"/>
    <w:rsid w:val="00956169"/>
    <w:rsid w:val="0097223A"/>
    <w:rsid w:val="00986400"/>
    <w:rsid w:val="00986715"/>
    <w:rsid w:val="00994D6F"/>
    <w:rsid w:val="00994EE7"/>
    <w:rsid w:val="00995A23"/>
    <w:rsid w:val="009A451B"/>
    <w:rsid w:val="009A4A1F"/>
    <w:rsid w:val="009C47FB"/>
    <w:rsid w:val="009E2619"/>
    <w:rsid w:val="009E30D5"/>
    <w:rsid w:val="009E71B9"/>
    <w:rsid w:val="009F185B"/>
    <w:rsid w:val="00A1681A"/>
    <w:rsid w:val="00A3470D"/>
    <w:rsid w:val="00A54DD6"/>
    <w:rsid w:val="00A65BF9"/>
    <w:rsid w:val="00A66DD0"/>
    <w:rsid w:val="00A703B2"/>
    <w:rsid w:val="00A74115"/>
    <w:rsid w:val="00A81543"/>
    <w:rsid w:val="00A819A1"/>
    <w:rsid w:val="00A85D06"/>
    <w:rsid w:val="00A8626F"/>
    <w:rsid w:val="00A95C24"/>
    <w:rsid w:val="00A967B1"/>
    <w:rsid w:val="00AA3F6F"/>
    <w:rsid w:val="00AB3A88"/>
    <w:rsid w:val="00AC0120"/>
    <w:rsid w:val="00AD2A5E"/>
    <w:rsid w:val="00AE2A63"/>
    <w:rsid w:val="00AE5C69"/>
    <w:rsid w:val="00AE5F2E"/>
    <w:rsid w:val="00AF258B"/>
    <w:rsid w:val="00AF54CF"/>
    <w:rsid w:val="00AF6EC5"/>
    <w:rsid w:val="00B04A54"/>
    <w:rsid w:val="00B05B88"/>
    <w:rsid w:val="00B2482B"/>
    <w:rsid w:val="00B24F31"/>
    <w:rsid w:val="00B274A2"/>
    <w:rsid w:val="00B34DA1"/>
    <w:rsid w:val="00B36045"/>
    <w:rsid w:val="00B409F7"/>
    <w:rsid w:val="00B412D5"/>
    <w:rsid w:val="00B41AAF"/>
    <w:rsid w:val="00B41B9B"/>
    <w:rsid w:val="00B444C5"/>
    <w:rsid w:val="00B4585C"/>
    <w:rsid w:val="00B522DD"/>
    <w:rsid w:val="00B617EC"/>
    <w:rsid w:val="00B62ACC"/>
    <w:rsid w:val="00B65CB0"/>
    <w:rsid w:val="00B75598"/>
    <w:rsid w:val="00B75E5F"/>
    <w:rsid w:val="00B81E8A"/>
    <w:rsid w:val="00B85A2F"/>
    <w:rsid w:val="00BA2DDC"/>
    <w:rsid w:val="00BB4512"/>
    <w:rsid w:val="00BC200D"/>
    <w:rsid w:val="00BD6A18"/>
    <w:rsid w:val="00BE2CF7"/>
    <w:rsid w:val="00BE374C"/>
    <w:rsid w:val="00BE6905"/>
    <w:rsid w:val="00BF3A34"/>
    <w:rsid w:val="00C045B0"/>
    <w:rsid w:val="00C10D4D"/>
    <w:rsid w:val="00C16F96"/>
    <w:rsid w:val="00C246D4"/>
    <w:rsid w:val="00C33056"/>
    <w:rsid w:val="00C36BBF"/>
    <w:rsid w:val="00C60113"/>
    <w:rsid w:val="00C66096"/>
    <w:rsid w:val="00C66F37"/>
    <w:rsid w:val="00C7065B"/>
    <w:rsid w:val="00C7214F"/>
    <w:rsid w:val="00C8200B"/>
    <w:rsid w:val="00C859A3"/>
    <w:rsid w:val="00C8692E"/>
    <w:rsid w:val="00C97449"/>
    <w:rsid w:val="00CA304E"/>
    <w:rsid w:val="00CA6DE7"/>
    <w:rsid w:val="00CB3790"/>
    <w:rsid w:val="00CC449F"/>
    <w:rsid w:val="00CD51AC"/>
    <w:rsid w:val="00CD6659"/>
    <w:rsid w:val="00CE0837"/>
    <w:rsid w:val="00CF33DD"/>
    <w:rsid w:val="00D01B97"/>
    <w:rsid w:val="00D03805"/>
    <w:rsid w:val="00D04E42"/>
    <w:rsid w:val="00D2400E"/>
    <w:rsid w:val="00D31374"/>
    <w:rsid w:val="00D40EF5"/>
    <w:rsid w:val="00D434FE"/>
    <w:rsid w:val="00D44E2A"/>
    <w:rsid w:val="00D52981"/>
    <w:rsid w:val="00D638E2"/>
    <w:rsid w:val="00D7471F"/>
    <w:rsid w:val="00D841D4"/>
    <w:rsid w:val="00D87D73"/>
    <w:rsid w:val="00D93E18"/>
    <w:rsid w:val="00DA3BE4"/>
    <w:rsid w:val="00DB0236"/>
    <w:rsid w:val="00DB1BF1"/>
    <w:rsid w:val="00DB466C"/>
    <w:rsid w:val="00DC3A1E"/>
    <w:rsid w:val="00DC7E13"/>
    <w:rsid w:val="00DD2E58"/>
    <w:rsid w:val="00DD3A1F"/>
    <w:rsid w:val="00DD56CB"/>
    <w:rsid w:val="00DD61A9"/>
    <w:rsid w:val="00DE07AC"/>
    <w:rsid w:val="00DE5CE2"/>
    <w:rsid w:val="00DF634A"/>
    <w:rsid w:val="00E0274C"/>
    <w:rsid w:val="00E066D8"/>
    <w:rsid w:val="00E06F9A"/>
    <w:rsid w:val="00E11A14"/>
    <w:rsid w:val="00E11F25"/>
    <w:rsid w:val="00E218EA"/>
    <w:rsid w:val="00E26EFA"/>
    <w:rsid w:val="00E51059"/>
    <w:rsid w:val="00E55471"/>
    <w:rsid w:val="00E574C8"/>
    <w:rsid w:val="00E61217"/>
    <w:rsid w:val="00E614D4"/>
    <w:rsid w:val="00E66A13"/>
    <w:rsid w:val="00E77BA9"/>
    <w:rsid w:val="00E80CAB"/>
    <w:rsid w:val="00E81D6E"/>
    <w:rsid w:val="00E81E4F"/>
    <w:rsid w:val="00EA4EB2"/>
    <w:rsid w:val="00EB05BF"/>
    <w:rsid w:val="00EB710D"/>
    <w:rsid w:val="00EC2BC9"/>
    <w:rsid w:val="00EE7C9A"/>
    <w:rsid w:val="00EF0A3E"/>
    <w:rsid w:val="00F027E3"/>
    <w:rsid w:val="00F12022"/>
    <w:rsid w:val="00F13B57"/>
    <w:rsid w:val="00F13D17"/>
    <w:rsid w:val="00F151B6"/>
    <w:rsid w:val="00F1730C"/>
    <w:rsid w:val="00F23182"/>
    <w:rsid w:val="00F42563"/>
    <w:rsid w:val="00F43506"/>
    <w:rsid w:val="00F44AA1"/>
    <w:rsid w:val="00F51736"/>
    <w:rsid w:val="00F54C5B"/>
    <w:rsid w:val="00F61001"/>
    <w:rsid w:val="00F674D6"/>
    <w:rsid w:val="00F7624C"/>
    <w:rsid w:val="00F774C3"/>
    <w:rsid w:val="00F9121B"/>
    <w:rsid w:val="00FA0AB2"/>
    <w:rsid w:val="00FB4AFB"/>
    <w:rsid w:val="00FC03AF"/>
    <w:rsid w:val="00FC65F0"/>
    <w:rsid w:val="00FE02E8"/>
    <w:rsid w:val="00FE2D66"/>
    <w:rsid w:val="00FE2E54"/>
    <w:rsid w:val="00FF0406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60"/>
        <o:r id="V:Rule23" type="connector" idref="#_x0000_s1059"/>
        <o:r id="V:Rule24" type="connector" idref="#_x0000_s1061"/>
        <o:r id="V:Rule25" type="connector" idref="#_x0000_s1045"/>
        <o:r id="V:Rule26" type="connector" idref="#_x0000_s1051"/>
        <o:r id="V:Rule27" type="connector" idref="#_x0000_s1058"/>
        <o:r id="V:Rule28" type="connector" idref="#_x0000_s1062"/>
        <o:r id="V:Rule29" type="connector" idref="#_x0000_s1065"/>
        <o:r id="V:Rule30" type="connector" idref="#_x0000_s1044"/>
        <o:r id="V:Rule31" type="connector" idref="#_x0000_s1052"/>
        <o:r id="V:Rule32" type="connector" idref="#_x0000_s1054"/>
        <o:r id="V:Rule33" type="connector" idref="#_x0000_s1041"/>
        <o:r id="V:Rule34" type="connector" idref="#_x0000_s1064"/>
        <o:r id="V:Rule35" type="connector" idref="#_x0000_s1047"/>
        <o:r id="V:Rule36" type="connector" idref="#_x0000_s1042"/>
        <o:r id="V:Rule37" type="connector" idref="#_x0000_s1050"/>
        <o:r id="V:Rule38" type="connector" idref="#_x0000_s1066"/>
        <o:r id="V:Rule39" type="connector" idref="#_x0000_s1055"/>
        <o:r id="V:Rule40" type="connector" idref="#_x0000_s1063"/>
        <o:r id="V:Rule41" type="connector" idref="#_x0000_s1053"/>
        <o:r id="V:Rule4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Svetlana01041973@yandex.rru</dc:creator>
  <cp:keywords/>
  <dc:description/>
  <cp:lastModifiedBy>Svetlana01041973@yandex.rru</cp:lastModifiedBy>
  <cp:revision>4</cp:revision>
  <dcterms:created xsi:type="dcterms:W3CDTF">2020-08-27T09:55:00Z</dcterms:created>
  <dcterms:modified xsi:type="dcterms:W3CDTF">2020-08-28T07:03:00Z</dcterms:modified>
</cp:coreProperties>
</file>