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F7" w:rsidRDefault="00C14676">
      <w:r w:rsidRPr="00C14676">
        <w:rPr>
          <w:noProof/>
          <w:sz w:val="16"/>
          <w:szCs w:val="16"/>
          <w:lang w:eastAsia="ru-RU"/>
        </w:rPr>
        <w:pict>
          <v:rect id="_x0000_s1036" style="position:absolute;margin-left:-8.45pt;margin-top:222.35pt;width:165.85pt;height:143.55pt;z-index:251666432">
            <v:textbox>
              <w:txbxContent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</w:t>
                  </w:r>
                  <w:proofErr w:type="spellStart"/>
                  <w:r w:rsidRPr="00D01B97">
                    <w:rPr>
                      <w:sz w:val="16"/>
                      <w:szCs w:val="16"/>
                    </w:rPr>
                    <w:t>юристконсульт</w:t>
                  </w:r>
                  <w:proofErr w:type="spellEnd"/>
                  <w:r w:rsidRPr="00D01B97">
                    <w:rPr>
                      <w:sz w:val="16"/>
                      <w:szCs w:val="16"/>
                    </w:rPr>
                    <w:t>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-специалист по кадрам,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 xml:space="preserve">-Инженер по охране труда 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-специалист по пожарной безопасности,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-программный администратор,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-электромонтер по ремонту и обслуживанию электрооборудования,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 xml:space="preserve">-рабочий по комплексному </w:t>
                  </w:r>
                  <w:proofErr w:type="spellStart"/>
                  <w:r w:rsidRPr="00D01B97">
                    <w:rPr>
                      <w:sz w:val="16"/>
                      <w:szCs w:val="16"/>
                    </w:rPr>
                    <w:t>обсл</w:t>
                  </w:r>
                  <w:proofErr w:type="gramStart"/>
                  <w:r w:rsidRPr="00D01B97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D01B97">
                    <w:rPr>
                      <w:sz w:val="16"/>
                      <w:szCs w:val="16"/>
                    </w:rPr>
                    <w:t>даний</w:t>
                  </w:r>
                  <w:proofErr w:type="spellEnd"/>
                  <w:r w:rsidRPr="00D01B97">
                    <w:rPr>
                      <w:sz w:val="16"/>
                      <w:szCs w:val="16"/>
                    </w:rPr>
                    <w:t>,</w:t>
                  </w:r>
                </w:p>
                <w:p w:rsidR="00D01B97" w:rsidRDefault="00D01B97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-уборщик территории</w:t>
                  </w:r>
                  <w:r w:rsidR="00F44AA1">
                    <w:rPr>
                      <w:sz w:val="16"/>
                      <w:szCs w:val="16"/>
                    </w:rPr>
                    <w:t>,</w:t>
                  </w:r>
                </w:p>
                <w:p w:rsidR="00F44AA1" w:rsidRDefault="00F44AA1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-слесарь-сантехник,</w:t>
                  </w:r>
                </w:p>
                <w:p w:rsidR="00F44AA1" w:rsidRDefault="00F44AA1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DB0913">
                    <w:rPr>
                      <w:sz w:val="16"/>
                      <w:szCs w:val="16"/>
                    </w:rPr>
                    <w:t>заведующий складом</w:t>
                  </w:r>
                </w:p>
                <w:p w:rsidR="00F44AA1" w:rsidRDefault="00F44AA1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-водитель автомобиля,</w:t>
                  </w:r>
                </w:p>
                <w:p w:rsidR="00F44AA1" w:rsidRPr="00F44AA1" w:rsidRDefault="00DB0913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-сторож</w:t>
                  </w:r>
                  <w:r w:rsidR="00F44AA1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-29.75pt;margin-top:137.1pt;width:21.3pt;height:0;z-index:251687936" o:connectortype="straight"/>
        </w:pict>
      </w:r>
      <w:r>
        <w:rPr>
          <w:noProof/>
          <w:lang w:eastAsia="ru-RU"/>
        </w:rPr>
        <w:pict>
          <v:rect id="_x0000_s1033" style="position:absolute;margin-left:-11.25pt;margin-top:101.6pt;width:87.65pt;height:75.3pt;z-index:251665408">
            <v:textbox>
              <w:txbxContent>
                <w:p w:rsidR="00D01B97" w:rsidRPr="00D01B97" w:rsidRDefault="00D01B97" w:rsidP="00F44AA1">
                  <w:pPr>
                    <w:spacing w:after="0" w:line="240" w:lineRule="auto"/>
                    <w:rPr>
                      <w:b/>
                    </w:rPr>
                  </w:pPr>
                  <w:r w:rsidRPr="00D01B97">
                    <w:rPr>
                      <w:b/>
                    </w:rPr>
                    <w:t>Бухгалтерия: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DB0913">
                    <w:rPr>
                      <w:sz w:val="16"/>
                      <w:szCs w:val="16"/>
                    </w:rPr>
                    <w:t>Экономист по финансам</w:t>
                  </w:r>
                  <w:r w:rsidRPr="00D01B97">
                    <w:rPr>
                      <w:sz w:val="16"/>
                      <w:szCs w:val="16"/>
                    </w:rPr>
                    <w:t xml:space="preserve">, </w:t>
                  </w:r>
                </w:p>
                <w:p w:rsidR="00D01B97" w:rsidRPr="00D01B97" w:rsidRDefault="00DB0913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-экономист</w:t>
                  </w:r>
                  <w:r w:rsidR="00D01B97" w:rsidRPr="00D01B97">
                    <w:rPr>
                      <w:sz w:val="16"/>
                      <w:szCs w:val="16"/>
                    </w:rPr>
                    <w:t>,</w:t>
                  </w:r>
                </w:p>
                <w:p w:rsidR="00D01B97" w:rsidRPr="00D01B97" w:rsidRDefault="00D01B97" w:rsidP="00F44A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1B97">
                    <w:rPr>
                      <w:sz w:val="16"/>
                      <w:szCs w:val="16"/>
                    </w:rPr>
                    <w:t>-специалист по закупкам</w:t>
                  </w:r>
                </w:p>
                <w:p w:rsidR="00D01B97" w:rsidRPr="00D01B97" w:rsidRDefault="00D01B97">
                  <w:pPr>
                    <w:rPr>
                      <w:sz w:val="16"/>
                      <w:szCs w:val="16"/>
                    </w:rPr>
                  </w:pPr>
                </w:p>
                <w:p w:rsidR="00D01B97" w:rsidRDefault="00D01B97"/>
                <w:p w:rsidR="00D01B97" w:rsidRDefault="00D01B97"/>
              </w:txbxContent>
            </v:textbox>
          </v:rect>
        </w:pict>
      </w:r>
      <w:r>
        <w:rPr>
          <w:noProof/>
          <w:lang w:eastAsia="ru-RU"/>
        </w:rPr>
        <w:pict>
          <v:shape id="_x0000_s1066" type="#_x0000_t32" style="position:absolute;margin-left:695.05pt;margin-top:91.65pt;width:0;height:24.6pt;z-index:251694080" o:connectortype="straight"/>
        </w:pict>
      </w:r>
      <w:r>
        <w:rPr>
          <w:noProof/>
          <w:lang w:eastAsia="ru-RU"/>
        </w:rPr>
        <w:pict>
          <v:shape id="_x0000_s1065" type="#_x0000_t32" style="position:absolute;margin-left:521.2pt;margin-top:95.4pt;width:0;height:15.2pt;z-index:251693056" o:connectortype="straight"/>
        </w:pict>
      </w:r>
      <w:r>
        <w:rPr>
          <w:noProof/>
          <w:lang w:eastAsia="ru-RU"/>
        </w:rPr>
        <w:pict>
          <v:shape id="_x0000_s1064" type="#_x0000_t32" style="position:absolute;margin-left:354.95pt;margin-top:95.4pt;width:.05pt;height:17.55pt;z-index:251692032" o:connectortype="straight"/>
        </w:pict>
      </w:r>
      <w:r>
        <w:rPr>
          <w:noProof/>
          <w:lang w:eastAsia="ru-RU"/>
        </w:rPr>
        <w:pict>
          <v:shape id="_x0000_s1063" type="#_x0000_t32" style="position:absolute;margin-left:199.1pt;margin-top:91.65pt;width:0;height:13.7pt;z-index:251691008" o:connectortype="straight"/>
        </w:pict>
      </w:r>
      <w:r>
        <w:rPr>
          <w:noProof/>
          <w:lang w:eastAsia="ru-RU"/>
        </w:rPr>
        <w:pict>
          <v:shape id="_x0000_s1062" type="#_x0000_t32" style="position:absolute;margin-left:-32.55pt;margin-top:314.75pt;width:24.1pt;height:0;z-index:251689984" o:connectortype="straight"/>
        </w:pict>
      </w:r>
      <w:r>
        <w:rPr>
          <w:noProof/>
          <w:lang w:eastAsia="ru-RU"/>
        </w:rPr>
        <w:pict>
          <v:shape id="_x0000_s1061" type="#_x0000_t32" style="position:absolute;margin-left:-32.55pt;margin-top:164.6pt;width:0;height:150.15pt;z-index:251688960" o:connectortype="straight"/>
        </w:pict>
      </w:r>
      <w:r>
        <w:rPr>
          <w:noProof/>
          <w:lang w:eastAsia="ru-RU"/>
        </w:rPr>
        <w:pict>
          <v:shape id="_x0000_s1059" type="#_x0000_t32" style="position:absolute;margin-left:-32.55pt;margin-top:68.95pt;width:0;height:95.65pt;z-index:251686912" o:connectortype="straight"/>
        </w:pict>
      </w:r>
      <w:r>
        <w:rPr>
          <w:noProof/>
          <w:lang w:eastAsia="ru-RU"/>
        </w:rPr>
        <w:pict>
          <v:shape id="_x0000_s1058" type="#_x0000_t32" style="position:absolute;margin-left:-32.55pt;margin-top:68.9pt;width:12.8pt;height:.05pt;flip:x;z-index:251685888" o:connectortype="straight"/>
        </w:pict>
      </w:r>
      <w:r>
        <w:rPr>
          <w:noProof/>
          <w:lang w:eastAsia="ru-RU"/>
        </w:rPr>
        <w:pict>
          <v:rect id="_x0000_s1027" style="position:absolute;margin-left:434.55pt;margin-top:-14.45pt;width:140.2pt;height:21.8pt;z-index:251659264">
            <v:textbox>
              <w:txbxContent>
                <w:p w:rsidR="007233BD" w:rsidRDefault="007233BD">
                  <w:r w:rsidRPr="007233BD">
                    <w:rPr>
                      <w:sz w:val="16"/>
                      <w:szCs w:val="16"/>
                    </w:rPr>
                    <w:t>Зам</w:t>
                  </w:r>
                  <w:proofErr w:type="gramStart"/>
                  <w:r w:rsidRPr="007233BD">
                    <w:rPr>
                      <w:sz w:val="16"/>
                      <w:szCs w:val="16"/>
                    </w:rPr>
                    <w:t>.д</w:t>
                  </w:r>
                  <w:proofErr w:type="gramEnd"/>
                  <w:r w:rsidRPr="007233BD">
                    <w:rPr>
                      <w:sz w:val="16"/>
                      <w:szCs w:val="16"/>
                    </w:rPr>
                    <w:t>иректора по общим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233BD">
                    <w:rPr>
                      <w:sz w:val="16"/>
                      <w:szCs w:val="16"/>
                    </w:rPr>
                    <w:t>вопр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7233BD">
                    <w:rPr>
                      <w:sz w:val="16"/>
                      <w:szCs w:val="16"/>
                    </w:rPr>
                    <w:t>сам</w:t>
                  </w:r>
                </w:p>
              </w:txbxContent>
            </v:textbox>
          </v:rect>
        </w:pict>
      </w:r>
      <w:r w:rsidRPr="00C14676">
        <w:rPr>
          <w:noProof/>
          <w:sz w:val="16"/>
          <w:szCs w:val="16"/>
          <w:lang w:eastAsia="ru-RU"/>
        </w:rPr>
        <w:pict>
          <v:shape id="_x0000_s1055" type="#_x0000_t32" style="position:absolute;margin-left:354.95pt;margin-top:-12.1pt;width:.05pt;height:32.2pt;flip:x;z-index:251684864" o:connectortype="straight">
            <v:stroke endarrow="block"/>
          </v:shape>
        </w:pict>
      </w:r>
      <w:r w:rsidRPr="00C14676">
        <w:rPr>
          <w:noProof/>
          <w:sz w:val="16"/>
          <w:szCs w:val="16"/>
          <w:lang w:eastAsia="ru-RU"/>
        </w:rPr>
        <w:pict>
          <v:shape id="_x0000_s1041" type="#_x0000_t32" style="position:absolute;margin-left:355pt;margin-top:-12.1pt;width:0;height:32.2pt;z-index:251671552" o:connectortype="straight"/>
        </w:pict>
      </w:r>
      <w:r>
        <w:rPr>
          <w:noProof/>
          <w:lang w:eastAsia="ru-RU"/>
        </w:rPr>
        <w:pict>
          <v:shape id="_x0000_s1054" type="#_x0000_t32" style="position:absolute;margin-left:501.75pt;margin-top:-29.65pt;width:0;height:17.5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415.1pt;margin-top:-29.65pt;width:86.65pt;height:0;z-index:251677696" o:connectortype="straight"/>
        </w:pict>
      </w:r>
      <w:r>
        <w:rPr>
          <w:noProof/>
          <w:lang w:eastAsia="ru-RU"/>
        </w:rPr>
        <w:pict>
          <v:shape id="_x0000_s1053" type="#_x0000_t32" style="position:absolute;margin-left:501.75pt;margin-top:9.7pt;width:0;height:10.4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52.55pt;margin-top:20.1pt;width:340.1pt;height:2.4pt;z-index:251679744" o:connectortype="straight"/>
        </w:pict>
      </w:r>
      <w:r>
        <w:rPr>
          <w:noProof/>
          <w:lang w:eastAsia="ru-RU"/>
        </w:rPr>
        <w:pict>
          <v:shape id="_x0000_s1052" type="#_x0000_t32" style="position:absolute;margin-left:520.25pt;margin-top:24.9pt;width:.95pt;height:41.1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695.05pt;margin-top:22.5pt;width:0;height:46.4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margin-left:298.55pt;margin-top:-44.75pt;width:116.55pt;height:30.3pt;z-index:251658240">
            <v:textbox>
              <w:txbxContent>
                <w:p w:rsidR="008E5CA1" w:rsidRDefault="008E5CA1" w:rsidP="008E5CA1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  <w:r w:rsidRPr="00C14676">
        <w:rPr>
          <w:noProof/>
          <w:sz w:val="16"/>
          <w:szCs w:val="16"/>
          <w:lang w:eastAsia="ru-RU"/>
        </w:rPr>
        <w:pict>
          <v:shape id="_x0000_s1045" type="#_x0000_t32" style="position:absolute;margin-left:354.95pt;margin-top:20.1pt;width:.05pt;height:42.65pt;z-index:251675648" o:connectortype="straight">
            <v:stroke endarrow="block"/>
          </v:shape>
        </w:pict>
      </w:r>
      <w:r w:rsidRPr="00C14676">
        <w:rPr>
          <w:noProof/>
          <w:sz w:val="16"/>
          <w:szCs w:val="16"/>
          <w:lang w:eastAsia="ru-RU"/>
        </w:rPr>
        <w:pict>
          <v:shape id="_x0000_s1044" type="#_x0000_t32" style="position:absolute;margin-left:199.1pt;margin-top:22.5pt;width:.05pt;height:40.25pt;z-index:251674624" o:connectortype="straight">
            <v:stroke endarrow="block"/>
          </v:shape>
        </w:pict>
      </w:r>
      <w:r w:rsidRPr="00C14676">
        <w:rPr>
          <w:noProof/>
          <w:sz w:val="16"/>
          <w:szCs w:val="16"/>
          <w:lang w:eastAsia="ru-RU"/>
        </w:rPr>
        <w:pict>
          <v:shape id="_x0000_s1043" type="#_x0000_t32" style="position:absolute;margin-left:33.75pt;margin-top:20.1pt;width:0;height:36.95pt;z-index:251673600" o:connectortype="straight">
            <v:stroke endarrow="block"/>
          </v:shape>
        </w:pict>
      </w:r>
      <w:r w:rsidRPr="00C14676">
        <w:rPr>
          <w:noProof/>
          <w:sz w:val="16"/>
          <w:szCs w:val="16"/>
          <w:lang w:eastAsia="ru-RU"/>
        </w:rPr>
        <w:pict>
          <v:shape id="_x0000_s1042" type="#_x0000_t32" style="position:absolute;margin-left:33.75pt;margin-top:20.1pt;width:321.2pt;height:0;flip:x;z-index:251672576" o:connectortype="straight"/>
        </w:pict>
      </w:r>
      <w:r w:rsidRPr="00C14676">
        <w:rPr>
          <w:noProof/>
          <w:sz w:val="16"/>
          <w:szCs w:val="16"/>
          <w:lang w:eastAsia="ru-RU"/>
        </w:rPr>
        <w:pict>
          <v:rect id="_x0000_s1040" style="position:absolute;margin-left:623.5pt;margin-top:116.25pt;width:136.9pt;height:149.7pt;z-index:251670528">
            <v:textbox>
              <w:txbxContent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-Шеф-повар,</w:t>
                  </w:r>
                </w:p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-повар,</w:t>
                  </w:r>
                </w:p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-кухонный рабочий,</w:t>
                  </w:r>
                </w:p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-официант, </w:t>
                  </w:r>
                </w:p>
                <w:p w:rsidR="00FC65F0" w:rsidRP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-машинист по стирке и ремонту спецодежды (белья)</w:t>
                  </w:r>
                </w:p>
              </w:txbxContent>
            </v:textbox>
          </v:rect>
        </w:pict>
      </w:r>
      <w:r w:rsidRPr="00C14676">
        <w:rPr>
          <w:noProof/>
          <w:sz w:val="16"/>
          <w:szCs w:val="16"/>
          <w:lang w:eastAsia="ru-RU"/>
        </w:rPr>
        <w:pict>
          <v:rect id="_x0000_s1039" style="position:absolute;margin-left:477.6pt;margin-top:112.95pt;width:103.75pt;height:85.25pt;z-index:251669504">
            <v:textbox>
              <w:txbxContent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-медицинская сестра,</w:t>
                  </w:r>
                </w:p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санитарка-палатная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>,</w:t>
                  </w:r>
                </w:p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-санитарка-уборщица,</w:t>
                  </w:r>
                </w:p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-сестра-хозяйка</w:t>
                  </w:r>
                </w:p>
                <w:p w:rsidR="00FC65F0" w:rsidRPr="00FC65F0" w:rsidRDefault="00FC65F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C14676">
        <w:rPr>
          <w:noProof/>
          <w:sz w:val="16"/>
          <w:szCs w:val="16"/>
          <w:lang w:eastAsia="ru-RU"/>
        </w:rPr>
        <w:pict>
          <v:rect id="_x0000_s1038" style="position:absolute;margin-left:323.2pt;margin-top:110.6pt;width:114.15pt;height:49.7pt;z-index:251668480">
            <v:textbox>
              <w:txbxContent>
                <w:p w:rsid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FC65F0">
                    <w:rPr>
                      <w:sz w:val="16"/>
                      <w:szCs w:val="16"/>
                    </w:rPr>
                    <w:t>Специалист по социальной работе</w:t>
                  </w:r>
                  <w:r>
                    <w:rPr>
                      <w:sz w:val="16"/>
                      <w:szCs w:val="16"/>
                    </w:rPr>
                    <w:t>,</w:t>
                  </w:r>
                </w:p>
                <w:p w:rsidR="00FC65F0" w:rsidRPr="00FC65F0" w:rsidRDefault="00FC65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-психолог</w:t>
                  </w:r>
                </w:p>
              </w:txbxContent>
            </v:textbox>
          </v:rect>
        </w:pict>
      </w:r>
      <w:r w:rsidRPr="00C14676">
        <w:rPr>
          <w:noProof/>
          <w:sz w:val="16"/>
          <w:szCs w:val="16"/>
          <w:lang w:eastAsia="ru-RU"/>
        </w:rPr>
        <w:pict>
          <v:rect id="_x0000_s1037" style="position:absolute;margin-left:136.55pt;margin-top:105.35pt;width:129.8pt;height:84.35pt;z-index:251667456">
            <v:textbox>
              <w:txbxContent>
                <w:p w:rsidR="00FC65F0" w:rsidRDefault="00FC65F0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-врач-терапевт,</w:t>
                  </w:r>
                </w:p>
                <w:p w:rsidR="00FC65F0" w:rsidRDefault="00FC65F0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-фельдшер,</w:t>
                  </w:r>
                </w:p>
                <w:p w:rsidR="00FC65F0" w:rsidRDefault="00FC65F0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-старшая медсестра,</w:t>
                  </w:r>
                </w:p>
                <w:p w:rsidR="00FC65F0" w:rsidRDefault="00DB0913" w:rsidP="00F44A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-сиделка</w:t>
                  </w:r>
                </w:p>
                <w:p w:rsidR="00FC65F0" w:rsidRPr="00FC65F0" w:rsidRDefault="00FC65F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617.35pt;margin-top:66.05pt;width:143.05pt;height:25.6pt;z-index:251664384">
            <v:textbox>
              <w:txbxContent>
                <w:p w:rsidR="0079062B" w:rsidRPr="0079062B" w:rsidRDefault="0079062B">
                  <w:pPr>
                    <w:rPr>
                      <w:sz w:val="16"/>
                      <w:szCs w:val="16"/>
                    </w:rPr>
                  </w:pPr>
                  <w:r w:rsidRPr="0079062B">
                    <w:rPr>
                      <w:sz w:val="16"/>
                      <w:szCs w:val="16"/>
                    </w:rPr>
                    <w:t>Отделение бытового обслуживания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73.85pt;margin-top:66.05pt;width:107.5pt;height:29.35pt;z-index:251663360">
            <v:textbox>
              <w:txbxContent>
                <w:p w:rsidR="0079062B" w:rsidRDefault="0079062B">
                  <w:r w:rsidRPr="0079062B">
                    <w:rPr>
                      <w:sz w:val="16"/>
                      <w:szCs w:val="16"/>
                    </w:rPr>
                    <w:t>Отделение активного</w:t>
                  </w:r>
                  <w:r>
                    <w:t xml:space="preserve"> </w:t>
                  </w:r>
                  <w:r w:rsidRPr="0079062B">
                    <w:rPr>
                      <w:sz w:val="16"/>
                      <w:szCs w:val="16"/>
                    </w:rPr>
                    <w:t>долголетия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13.25pt;margin-top:62.75pt;width:129.3pt;height:32.65pt;z-index:251661312">
            <v:textbox>
              <w:txbxContent>
                <w:p w:rsidR="0079062B" w:rsidRDefault="0079062B">
                  <w:r w:rsidRPr="0079062B">
                    <w:rPr>
                      <w:sz w:val="16"/>
                      <w:szCs w:val="16"/>
                    </w:rPr>
                    <w:t>Социально-психологическое</w:t>
                  </w:r>
                  <w:r>
                    <w:t xml:space="preserve"> </w:t>
                  </w:r>
                  <w:r w:rsidRPr="0079062B">
                    <w:rPr>
                      <w:sz w:val="16"/>
                      <w:szCs w:val="16"/>
                    </w:rPr>
                    <w:t>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32.75pt;margin-top:60.35pt;width:137.4pt;height:31.3pt;z-index:251660288">
            <v:textbox>
              <w:txbxContent>
                <w:p w:rsidR="0079062B" w:rsidRPr="0079062B" w:rsidRDefault="0079062B">
                  <w:pPr>
                    <w:rPr>
                      <w:sz w:val="16"/>
                      <w:szCs w:val="16"/>
                    </w:rPr>
                  </w:pPr>
                  <w:r w:rsidRPr="0079062B">
                    <w:rPr>
                      <w:sz w:val="16"/>
                      <w:szCs w:val="16"/>
                    </w:rPr>
                    <w:t>Социально-медицинское</w:t>
                  </w:r>
                  <w:r>
                    <w:t xml:space="preserve"> </w:t>
                  </w:r>
                  <w:r w:rsidRPr="0079062B">
                    <w:rPr>
                      <w:sz w:val="16"/>
                      <w:szCs w:val="16"/>
                    </w:rPr>
                    <w:t>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19.75pt;margin-top:57.05pt;width:98.5pt;height:34.6pt;z-index:251662336">
            <v:textbox>
              <w:txbxContent>
                <w:p w:rsidR="0079062B" w:rsidRPr="0079062B" w:rsidRDefault="0079062B">
                  <w:pPr>
                    <w:rPr>
                      <w:sz w:val="16"/>
                      <w:szCs w:val="16"/>
                    </w:rPr>
                  </w:pPr>
                  <w:r w:rsidRPr="0079062B">
                    <w:rPr>
                      <w:sz w:val="16"/>
                      <w:szCs w:val="16"/>
                    </w:rPr>
                    <w:t>Административная часть</w:t>
                  </w:r>
                </w:p>
              </w:txbxContent>
            </v:textbox>
          </v:rect>
        </w:pict>
      </w:r>
    </w:p>
    <w:sectPr w:rsidR="00BE2CF7" w:rsidSect="008E5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CA1"/>
    <w:rsid w:val="0000099A"/>
    <w:rsid w:val="00006F76"/>
    <w:rsid w:val="0001384A"/>
    <w:rsid w:val="000162CE"/>
    <w:rsid w:val="000257C4"/>
    <w:rsid w:val="00035714"/>
    <w:rsid w:val="00042AC5"/>
    <w:rsid w:val="00050058"/>
    <w:rsid w:val="000509FE"/>
    <w:rsid w:val="00057073"/>
    <w:rsid w:val="00064A65"/>
    <w:rsid w:val="00067942"/>
    <w:rsid w:val="000757DA"/>
    <w:rsid w:val="00080610"/>
    <w:rsid w:val="00084363"/>
    <w:rsid w:val="00094A83"/>
    <w:rsid w:val="000A19E9"/>
    <w:rsid w:val="000A1C6D"/>
    <w:rsid w:val="000B0CA1"/>
    <w:rsid w:val="000C264F"/>
    <w:rsid w:val="000C2AA1"/>
    <w:rsid w:val="000C7F54"/>
    <w:rsid w:val="000D1980"/>
    <w:rsid w:val="000F22C5"/>
    <w:rsid w:val="00113EB9"/>
    <w:rsid w:val="00114449"/>
    <w:rsid w:val="001169BA"/>
    <w:rsid w:val="00122578"/>
    <w:rsid w:val="00123CEA"/>
    <w:rsid w:val="00123EAF"/>
    <w:rsid w:val="00123EB9"/>
    <w:rsid w:val="00124A73"/>
    <w:rsid w:val="00133396"/>
    <w:rsid w:val="0014440C"/>
    <w:rsid w:val="00170D38"/>
    <w:rsid w:val="00171B50"/>
    <w:rsid w:val="00185338"/>
    <w:rsid w:val="001B57F7"/>
    <w:rsid w:val="001B7A3E"/>
    <w:rsid w:val="001C1687"/>
    <w:rsid w:val="001C4281"/>
    <w:rsid w:val="001E103E"/>
    <w:rsid w:val="001E2A4C"/>
    <w:rsid w:val="001E75C0"/>
    <w:rsid w:val="001F3251"/>
    <w:rsid w:val="001F5816"/>
    <w:rsid w:val="001F7439"/>
    <w:rsid w:val="002056AB"/>
    <w:rsid w:val="00212129"/>
    <w:rsid w:val="002143C5"/>
    <w:rsid w:val="00214581"/>
    <w:rsid w:val="00224E6C"/>
    <w:rsid w:val="0023311B"/>
    <w:rsid w:val="0024107E"/>
    <w:rsid w:val="002439BB"/>
    <w:rsid w:val="00256584"/>
    <w:rsid w:val="0026019A"/>
    <w:rsid w:val="0026381B"/>
    <w:rsid w:val="00275492"/>
    <w:rsid w:val="00287453"/>
    <w:rsid w:val="00287713"/>
    <w:rsid w:val="0029182F"/>
    <w:rsid w:val="0029374C"/>
    <w:rsid w:val="002943A4"/>
    <w:rsid w:val="002B45D2"/>
    <w:rsid w:val="002C18DC"/>
    <w:rsid w:val="002C34B8"/>
    <w:rsid w:val="002D1369"/>
    <w:rsid w:val="002D2C88"/>
    <w:rsid w:val="002D52D3"/>
    <w:rsid w:val="002D59F8"/>
    <w:rsid w:val="002E4784"/>
    <w:rsid w:val="00302B1D"/>
    <w:rsid w:val="00306622"/>
    <w:rsid w:val="00307027"/>
    <w:rsid w:val="00316735"/>
    <w:rsid w:val="00330B78"/>
    <w:rsid w:val="00333A4E"/>
    <w:rsid w:val="003340C3"/>
    <w:rsid w:val="00335533"/>
    <w:rsid w:val="003422D7"/>
    <w:rsid w:val="00343473"/>
    <w:rsid w:val="00345C72"/>
    <w:rsid w:val="003505BA"/>
    <w:rsid w:val="00360B2D"/>
    <w:rsid w:val="00364917"/>
    <w:rsid w:val="00372AF7"/>
    <w:rsid w:val="003937C9"/>
    <w:rsid w:val="003A0972"/>
    <w:rsid w:val="003C4CC5"/>
    <w:rsid w:val="003E2082"/>
    <w:rsid w:val="003F6ABC"/>
    <w:rsid w:val="00404896"/>
    <w:rsid w:val="00410800"/>
    <w:rsid w:val="004108A8"/>
    <w:rsid w:val="00412C44"/>
    <w:rsid w:val="00422E29"/>
    <w:rsid w:val="00433130"/>
    <w:rsid w:val="004366F0"/>
    <w:rsid w:val="00442B09"/>
    <w:rsid w:val="0044301D"/>
    <w:rsid w:val="00444176"/>
    <w:rsid w:val="00445D89"/>
    <w:rsid w:val="004466E1"/>
    <w:rsid w:val="004468E9"/>
    <w:rsid w:val="004533D7"/>
    <w:rsid w:val="00453B07"/>
    <w:rsid w:val="004640C5"/>
    <w:rsid w:val="00464983"/>
    <w:rsid w:val="00470119"/>
    <w:rsid w:val="00474A99"/>
    <w:rsid w:val="00483AE5"/>
    <w:rsid w:val="004850DE"/>
    <w:rsid w:val="00493F4D"/>
    <w:rsid w:val="0049773D"/>
    <w:rsid w:val="004A153A"/>
    <w:rsid w:val="004A4C0E"/>
    <w:rsid w:val="004B2E4F"/>
    <w:rsid w:val="004C67BB"/>
    <w:rsid w:val="004D107F"/>
    <w:rsid w:val="004D33FD"/>
    <w:rsid w:val="004F6EB5"/>
    <w:rsid w:val="00501CFE"/>
    <w:rsid w:val="005056D5"/>
    <w:rsid w:val="005061AC"/>
    <w:rsid w:val="005119E7"/>
    <w:rsid w:val="00514AF1"/>
    <w:rsid w:val="00527F0B"/>
    <w:rsid w:val="00530C64"/>
    <w:rsid w:val="00541693"/>
    <w:rsid w:val="00551A10"/>
    <w:rsid w:val="00551A6E"/>
    <w:rsid w:val="005539D3"/>
    <w:rsid w:val="0055700C"/>
    <w:rsid w:val="005633F0"/>
    <w:rsid w:val="00565A36"/>
    <w:rsid w:val="0057598B"/>
    <w:rsid w:val="005814E5"/>
    <w:rsid w:val="00590225"/>
    <w:rsid w:val="00593ABE"/>
    <w:rsid w:val="0059453D"/>
    <w:rsid w:val="005947AD"/>
    <w:rsid w:val="005A487D"/>
    <w:rsid w:val="005A4ED0"/>
    <w:rsid w:val="005B6250"/>
    <w:rsid w:val="005C452C"/>
    <w:rsid w:val="005C70A6"/>
    <w:rsid w:val="005D558C"/>
    <w:rsid w:val="005D62DA"/>
    <w:rsid w:val="005E07E5"/>
    <w:rsid w:val="005E0A5A"/>
    <w:rsid w:val="005E0AE9"/>
    <w:rsid w:val="005E2700"/>
    <w:rsid w:val="00600A67"/>
    <w:rsid w:val="00612B85"/>
    <w:rsid w:val="00622A35"/>
    <w:rsid w:val="00625589"/>
    <w:rsid w:val="00626B93"/>
    <w:rsid w:val="0064796C"/>
    <w:rsid w:val="00647F98"/>
    <w:rsid w:val="006519E7"/>
    <w:rsid w:val="00663CD2"/>
    <w:rsid w:val="00677301"/>
    <w:rsid w:val="006848AA"/>
    <w:rsid w:val="006848B0"/>
    <w:rsid w:val="00684B2B"/>
    <w:rsid w:val="00692CE7"/>
    <w:rsid w:val="006930A7"/>
    <w:rsid w:val="006A27A9"/>
    <w:rsid w:val="006A3ACC"/>
    <w:rsid w:val="006B0AC8"/>
    <w:rsid w:val="006B5D18"/>
    <w:rsid w:val="006C34E1"/>
    <w:rsid w:val="006C59E2"/>
    <w:rsid w:val="006C7CD0"/>
    <w:rsid w:val="006D7F36"/>
    <w:rsid w:val="006E424E"/>
    <w:rsid w:val="006E65A6"/>
    <w:rsid w:val="006E7F53"/>
    <w:rsid w:val="00703974"/>
    <w:rsid w:val="00714861"/>
    <w:rsid w:val="0071652A"/>
    <w:rsid w:val="007233BD"/>
    <w:rsid w:val="007324E1"/>
    <w:rsid w:val="007428B9"/>
    <w:rsid w:val="00765262"/>
    <w:rsid w:val="007735E0"/>
    <w:rsid w:val="007848E0"/>
    <w:rsid w:val="007855C1"/>
    <w:rsid w:val="0079062B"/>
    <w:rsid w:val="00791C8E"/>
    <w:rsid w:val="007927F4"/>
    <w:rsid w:val="00796944"/>
    <w:rsid w:val="007A3B81"/>
    <w:rsid w:val="007C2AB8"/>
    <w:rsid w:val="007D02BF"/>
    <w:rsid w:val="007E2040"/>
    <w:rsid w:val="007F0C22"/>
    <w:rsid w:val="007F53B6"/>
    <w:rsid w:val="007F5DA9"/>
    <w:rsid w:val="007F75EF"/>
    <w:rsid w:val="00801C17"/>
    <w:rsid w:val="008103F7"/>
    <w:rsid w:val="00825DDF"/>
    <w:rsid w:val="0083507D"/>
    <w:rsid w:val="00835827"/>
    <w:rsid w:val="00845088"/>
    <w:rsid w:val="00845FC9"/>
    <w:rsid w:val="00852219"/>
    <w:rsid w:val="008534BD"/>
    <w:rsid w:val="00854B27"/>
    <w:rsid w:val="0085735B"/>
    <w:rsid w:val="008573B9"/>
    <w:rsid w:val="00860255"/>
    <w:rsid w:val="008734F5"/>
    <w:rsid w:val="00877852"/>
    <w:rsid w:val="00882DF6"/>
    <w:rsid w:val="008907CE"/>
    <w:rsid w:val="008A5E88"/>
    <w:rsid w:val="008B37A4"/>
    <w:rsid w:val="008D0C6E"/>
    <w:rsid w:val="008E5CA1"/>
    <w:rsid w:val="00921A5A"/>
    <w:rsid w:val="00930B49"/>
    <w:rsid w:val="00936ABB"/>
    <w:rsid w:val="009409BB"/>
    <w:rsid w:val="00956169"/>
    <w:rsid w:val="0097223A"/>
    <w:rsid w:val="00986400"/>
    <w:rsid w:val="00986715"/>
    <w:rsid w:val="00994D6F"/>
    <w:rsid w:val="00994EE7"/>
    <w:rsid w:val="00995A23"/>
    <w:rsid w:val="009A451B"/>
    <w:rsid w:val="009A4A1F"/>
    <w:rsid w:val="009C47FB"/>
    <w:rsid w:val="009E2619"/>
    <w:rsid w:val="009E30D5"/>
    <w:rsid w:val="009E71B9"/>
    <w:rsid w:val="009F185B"/>
    <w:rsid w:val="00A1681A"/>
    <w:rsid w:val="00A3470D"/>
    <w:rsid w:val="00A51DB2"/>
    <w:rsid w:val="00A54DD6"/>
    <w:rsid w:val="00A65BF9"/>
    <w:rsid w:val="00A66DD0"/>
    <w:rsid w:val="00A703B2"/>
    <w:rsid w:val="00A74115"/>
    <w:rsid w:val="00A81543"/>
    <w:rsid w:val="00A819A1"/>
    <w:rsid w:val="00A85D06"/>
    <w:rsid w:val="00A8626F"/>
    <w:rsid w:val="00A95C24"/>
    <w:rsid w:val="00A967B1"/>
    <w:rsid w:val="00AA3F6F"/>
    <w:rsid w:val="00AB3A88"/>
    <w:rsid w:val="00AC0120"/>
    <w:rsid w:val="00AD2A5E"/>
    <w:rsid w:val="00AE2A63"/>
    <w:rsid w:val="00AE5C69"/>
    <w:rsid w:val="00AE5F2E"/>
    <w:rsid w:val="00AF258B"/>
    <w:rsid w:val="00AF54CF"/>
    <w:rsid w:val="00AF6EC5"/>
    <w:rsid w:val="00B04A54"/>
    <w:rsid w:val="00B05B88"/>
    <w:rsid w:val="00B2482B"/>
    <w:rsid w:val="00B24F31"/>
    <w:rsid w:val="00B274A2"/>
    <w:rsid w:val="00B34DA1"/>
    <w:rsid w:val="00B36045"/>
    <w:rsid w:val="00B409F7"/>
    <w:rsid w:val="00B412D5"/>
    <w:rsid w:val="00B41AAF"/>
    <w:rsid w:val="00B41B9B"/>
    <w:rsid w:val="00B444C5"/>
    <w:rsid w:val="00B4585C"/>
    <w:rsid w:val="00B522DD"/>
    <w:rsid w:val="00B617EC"/>
    <w:rsid w:val="00B62ACC"/>
    <w:rsid w:val="00B65CB0"/>
    <w:rsid w:val="00B75598"/>
    <w:rsid w:val="00B75E5F"/>
    <w:rsid w:val="00B81E8A"/>
    <w:rsid w:val="00B85A2F"/>
    <w:rsid w:val="00BA2DDC"/>
    <w:rsid w:val="00BB4512"/>
    <w:rsid w:val="00BC200D"/>
    <w:rsid w:val="00BD6A18"/>
    <w:rsid w:val="00BE2CF7"/>
    <w:rsid w:val="00BE374C"/>
    <w:rsid w:val="00BE6905"/>
    <w:rsid w:val="00BF3A34"/>
    <w:rsid w:val="00C045B0"/>
    <w:rsid w:val="00C10D4D"/>
    <w:rsid w:val="00C14676"/>
    <w:rsid w:val="00C16F96"/>
    <w:rsid w:val="00C246D4"/>
    <w:rsid w:val="00C33056"/>
    <w:rsid w:val="00C36BBF"/>
    <w:rsid w:val="00C60113"/>
    <w:rsid w:val="00C66096"/>
    <w:rsid w:val="00C66F37"/>
    <w:rsid w:val="00C7065B"/>
    <w:rsid w:val="00C7214F"/>
    <w:rsid w:val="00C8200B"/>
    <w:rsid w:val="00C859A3"/>
    <w:rsid w:val="00C8692E"/>
    <w:rsid w:val="00C97449"/>
    <w:rsid w:val="00CA304E"/>
    <w:rsid w:val="00CA6DE7"/>
    <w:rsid w:val="00CB3790"/>
    <w:rsid w:val="00CC449F"/>
    <w:rsid w:val="00CD51AC"/>
    <w:rsid w:val="00CD6659"/>
    <w:rsid w:val="00CE0837"/>
    <w:rsid w:val="00CF33DD"/>
    <w:rsid w:val="00D01B97"/>
    <w:rsid w:val="00D03805"/>
    <w:rsid w:val="00D04E42"/>
    <w:rsid w:val="00D2400E"/>
    <w:rsid w:val="00D31374"/>
    <w:rsid w:val="00D40EF5"/>
    <w:rsid w:val="00D434FE"/>
    <w:rsid w:val="00D44E2A"/>
    <w:rsid w:val="00D52981"/>
    <w:rsid w:val="00D638E2"/>
    <w:rsid w:val="00D7471F"/>
    <w:rsid w:val="00D841D4"/>
    <w:rsid w:val="00D87D73"/>
    <w:rsid w:val="00D93E18"/>
    <w:rsid w:val="00DA3BE4"/>
    <w:rsid w:val="00DB0236"/>
    <w:rsid w:val="00DB0913"/>
    <w:rsid w:val="00DB1BF1"/>
    <w:rsid w:val="00DB466C"/>
    <w:rsid w:val="00DC3A1E"/>
    <w:rsid w:val="00DC7E13"/>
    <w:rsid w:val="00DD2E58"/>
    <w:rsid w:val="00DD3A1F"/>
    <w:rsid w:val="00DD56CB"/>
    <w:rsid w:val="00DD61A9"/>
    <w:rsid w:val="00DE07AC"/>
    <w:rsid w:val="00DE5CE2"/>
    <w:rsid w:val="00DF634A"/>
    <w:rsid w:val="00E0274C"/>
    <w:rsid w:val="00E066D8"/>
    <w:rsid w:val="00E06F9A"/>
    <w:rsid w:val="00E11A14"/>
    <w:rsid w:val="00E11F25"/>
    <w:rsid w:val="00E218EA"/>
    <w:rsid w:val="00E26EFA"/>
    <w:rsid w:val="00E51059"/>
    <w:rsid w:val="00E55471"/>
    <w:rsid w:val="00E574C8"/>
    <w:rsid w:val="00E61217"/>
    <w:rsid w:val="00E614D4"/>
    <w:rsid w:val="00E66A13"/>
    <w:rsid w:val="00E77BA9"/>
    <w:rsid w:val="00E80CAB"/>
    <w:rsid w:val="00E81D6E"/>
    <w:rsid w:val="00E81E4F"/>
    <w:rsid w:val="00EA4EB2"/>
    <w:rsid w:val="00EB05BF"/>
    <w:rsid w:val="00EB710D"/>
    <w:rsid w:val="00EC2BC9"/>
    <w:rsid w:val="00EE7C9A"/>
    <w:rsid w:val="00EF0A3E"/>
    <w:rsid w:val="00F027E3"/>
    <w:rsid w:val="00F12022"/>
    <w:rsid w:val="00F13B57"/>
    <w:rsid w:val="00F13D17"/>
    <w:rsid w:val="00F151B6"/>
    <w:rsid w:val="00F1730C"/>
    <w:rsid w:val="00F23182"/>
    <w:rsid w:val="00F42563"/>
    <w:rsid w:val="00F43506"/>
    <w:rsid w:val="00F44AA1"/>
    <w:rsid w:val="00F51736"/>
    <w:rsid w:val="00F54C5B"/>
    <w:rsid w:val="00F61001"/>
    <w:rsid w:val="00F674D6"/>
    <w:rsid w:val="00F7624C"/>
    <w:rsid w:val="00F774C3"/>
    <w:rsid w:val="00F9121B"/>
    <w:rsid w:val="00FA0AB2"/>
    <w:rsid w:val="00FB4AFB"/>
    <w:rsid w:val="00FC03AF"/>
    <w:rsid w:val="00FC65F0"/>
    <w:rsid w:val="00FE02E8"/>
    <w:rsid w:val="00FE2D66"/>
    <w:rsid w:val="00FE2E54"/>
    <w:rsid w:val="00FF0406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2" type="connector" idref="#_x0000_s1041"/>
        <o:r id="V:Rule23" type="connector" idref="#_x0000_s1054"/>
        <o:r id="V:Rule24" type="connector" idref="#_x0000_s1044"/>
        <o:r id="V:Rule25" type="connector" idref="#_x0000_s1052"/>
        <o:r id="V:Rule26" type="connector" idref="#_x0000_s1065"/>
        <o:r id="V:Rule27" type="connector" idref="#_x0000_s1064"/>
        <o:r id="V:Rule28" type="connector" idref="#_x0000_s1047"/>
        <o:r id="V:Rule29" type="connector" idref="#_x0000_s1062"/>
        <o:r id="V:Rule30" type="connector" idref="#_x0000_s1050"/>
        <o:r id="V:Rule31" type="connector" idref="#_x0000_s1042"/>
        <o:r id="V:Rule32" type="connector" idref="#_x0000_s1043"/>
        <o:r id="V:Rule33" type="connector" idref="#_x0000_s1060"/>
        <o:r id="V:Rule34" type="connector" idref="#_x0000_s1053"/>
        <o:r id="V:Rule35" type="connector" idref="#_x0000_s1063"/>
        <o:r id="V:Rule36" type="connector" idref="#_x0000_s1059"/>
        <o:r id="V:Rule37" type="connector" idref="#_x0000_s1051"/>
        <o:r id="V:Rule38" type="connector" idref="#_x0000_s1058"/>
        <o:r id="V:Rule39" type="connector" idref="#_x0000_s1066"/>
        <o:r id="V:Rule40" type="connector" idref="#_x0000_s1045"/>
        <o:r id="V:Rule41" type="connector" idref="#_x0000_s1061"/>
        <o:r id="V:Rule4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Svetlana01041973@yandex.rru</dc:creator>
  <cp:keywords/>
  <dc:description/>
  <cp:lastModifiedBy>1С</cp:lastModifiedBy>
  <cp:revision>6</cp:revision>
  <dcterms:created xsi:type="dcterms:W3CDTF">2020-08-27T09:55:00Z</dcterms:created>
  <dcterms:modified xsi:type="dcterms:W3CDTF">2022-03-16T14:43:00Z</dcterms:modified>
</cp:coreProperties>
</file>