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0F" w:rsidRDefault="004E3345" w:rsidP="001E314D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Список работников</w:t>
      </w:r>
      <w:r w:rsidR="001E314D" w:rsidRPr="001E314D">
        <w:rPr>
          <w:b/>
          <w:lang w:val="ru-RU"/>
        </w:rPr>
        <w:t xml:space="preserve"> </w:t>
      </w:r>
    </w:p>
    <w:p w:rsidR="00F7214C" w:rsidRPr="001E314D" w:rsidRDefault="001E314D" w:rsidP="001E314D">
      <w:pPr>
        <w:pStyle w:val="Standard"/>
        <w:jc w:val="center"/>
        <w:rPr>
          <w:b/>
          <w:lang w:val="ru-RU"/>
        </w:rPr>
      </w:pPr>
      <w:r w:rsidRPr="001E314D">
        <w:rPr>
          <w:b/>
          <w:lang w:val="ru-RU"/>
        </w:rPr>
        <w:t>ГБСУСОССЗН «</w:t>
      </w:r>
      <w:proofErr w:type="spellStart"/>
      <w:r w:rsidRPr="001E314D">
        <w:rPr>
          <w:b/>
          <w:lang w:val="ru-RU"/>
        </w:rPr>
        <w:t>Вейделевский</w:t>
      </w:r>
      <w:proofErr w:type="spellEnd"/>
      <w:r w:rsidRPr="001E314D">
        <w:rPr>
          <w:b/>
          <w:lang w:val="ru-RU"/>
        </w:rPr>
        <w:t xml:space="preserve"> дом – интернат для престарелых и инвалидов»</w:t>
      </w:r>
    </w:p>
    <w:tbl>
      <w:tblPr>
        <w:tblW w:w="1020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2410"/>
        <w:gridCol w:w="2835"/>
        <w:gridCol w:w="1418"/>
        <w:gridCol w:w="1559"/>
        <w:gridCol w:w="1418"/>
      </w:tblGrid>
      <w:tr w:rsidR="00E43FC9" w:rsidTr="00994C6D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43FC9" w:rsidRDefault="00E43FC9" w:rsidP="004E334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lang w:val="ru-RU"/>
              </w:rPr>
              <w:t>п</w:t>
            </w:r>
            <w:proofErr w:type="spellEnd"/>
            <w:proofErr w:type="gramEnd"/>
            <w:r>
              <w:rPr>
                <w:lang w:val="ru-RU"/>
              </w:rPr>
              <w:t>/</w:t>
            </w:r>
            <w:proofErr w:type="spellStart"/>
            <w:r>
              <w:rPr>
                <w:lang w:val="ru-RU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3FC9" w:rsidRDefault="00E43FC9" w:rsidP="00457E5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должности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3FC9" w:rsidRDefault="00E43FC9" w:rsidP="00457E58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Ф.И.О.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3FC9" w:rsidRDefault="00E43FC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Образование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43FC9" w:rsidRDefault="00E43FC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Квалификация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43FC9" w:rsidRDefault="00E43FC9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Стаж работы</w:t>
            </w:r>
          </w:p>
        </w:tc>
      </w:tr>
      <w:tr w:rsidR="0044690F" w:rsidTr="00994C6D">
        <w:tc>
          <w:tcPr>
            <w:tcW w:w="10207" w:type="dxa"/>
            <w:gridSpan w:val="6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4690F" w:rsidRDefault="0044690F" w:rsidP="001E314D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Административно-хозяйственная часть</w:t>
            </w:r>
          </w:p>
        </w:tc>
      </w:tr>
      <w:tr w:rsidR="00E43FC9" w:rsidTr="00994C6D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E43FC9" w:rsidRDefault="00E43FC9" w:rsidP="004E334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3FC9" w:rsidRDefault="00E43FC9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Директор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3FC9" w:rsidRDefault="00E43FC9">
            <w:pPr>
              <w:pStyle w:val="Standard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Подоскина</w:t>
            </w:r>
            <w:proofErr w:type="spellEnd"/>
            <w:r>
              <w:rPr>
                <w:lang w:val="ru-RU"/>
              </w:rPr>
              <w:t xml:space="preserve"> Светлана Алексеевна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3FC9" w:rsidRDefault="00E43FC9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высшее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43FC9" w:rsidRDefault="008F575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дошкольная педагогика и психология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43FC9" w:rsidRDefault="008F575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20 лет</w:t>
            </w:r>
          </w:p>
        </w:tc>
      </w:tr>
      <w:tr w:rsidR="00E43FC9" w:rsidTr="00994C6D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E43FC9" w:rsidRDefault="00E43FC9" w:rsidP="004E334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3FC9" w:rsidRDefault="00E43FC9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Главный бухгалтер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3FC9" w:rsidRDefault="00E43FC9">
            <w:pPr>
              <w:pStyle w:val="Standard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Хирьянова</w:t>
            </w:r>
            <w:proofErr w:type="spellEnd"/>
            <w:r>
              <w:rPr>
                <w:lang w:val="ru-RU"/>
              </w:rPr>
              <w:t xml:space="preserve"> Светлана Владимировна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3FC9" w:rsidRDefault="00E43FC9" w:rsidP="00C639D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высшее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43FC9" w:rsidRDefault="00260047" w:rsidP="00C639D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экономист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E43FC9" w:rsidRDefault="00260047" w:rsidP="00C639D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4 года</w:t>
            </w:r>
          </w:p>
        </w:tc>
      </w:tr>
      <w:tr w:rsidR="009066B7" w:rsidTr="00994C6D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9066B7" w:rsidRDefault="009066B7" w:rsidP="004E334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B7" w:rsidRDefault="009066B7" w:rsidP="00E43FC9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Заместитель директора по общим вопросам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B7" w:rsidRDefault="009066B7" w:rsidP="008372D0">
            <w:pPr>
              <w:pStyle w:val="Standard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Милика</w:t>
            </w:r>
            <w:proofErr w:type="spellEnd"/>
            <w:r>
              <w:rPr>
                <w:lang w:val="ru-RU"/>
              </w:rPr>
              <w:t xml:space="preserve"> Людмила Григорьевна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B7" w:rsidRDefault="009066B7" w:rsidP="00C639D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высшее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066B7" w:rsidRDefault="009066B7" w:rsidP="005947EC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специалист по социальной работе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066B7" w:rsidRDefault="009066B7" w:rsidP="00C639D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FA4E9F">
              <w:rPr>
                <w:lang w:val="ru-RU"/>
              </w:rPr>
              <w:t xml:space="preserve">3 </w:t>
            </w:r>
            <w:r>
              <w:rPr>
                <w:lang w:val="ru-RU"/>
              </w:rPr>
              <w:t>года</w:t>
            </w:r>
          </w:p>
        </w:tc>
      </w:tr>
      <w:tr w:rsidR="009066B7" w:rsidTr="00994C6D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9066B7" w:rsidRDefault="00C41D92" w:rsidP="004E334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B7" w:rsidRDefault="009066B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Бухгалтер - кассир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B7" w:rsidRDefault="006C249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Рындина Ирина Николаевна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B7" w:rsidRDefault="009066B7" w:rsidP="00C639D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высшее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066B7" w:rsidRDefault="006C2498" w:rsidP="00C639D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бухгалтер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066B7" w:rsidRDefault="00260047" w:rsidP="00C639D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6C2498">
              <w:rPr>
                <w:lang w:val="ru-RU"/>
              </w:rPr>
              <w:t>1</w:t>
            </w:r>
            <w:r>
              <w:rPr>
                <w:lang w:val="ru-RU"/>
              </w:rPr>
              <w:t>год</w:t>
            </w:r>
          </w:p>
        </w:tc>
      </w:tr>
      <w:tr w:rsidR="009066B7" w:rsidTr="00994C6D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9066B7" w:rsidRDefault="00C41D92" w:rsidP="004E334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B7" w:rsidRDefault="009066B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Бухгалтер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B7" w:rsidRDefault="009066B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Ларина Татьяна Владимировна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B7" w:rsidRDefault="009066B7" w:rsidP="00C639D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высшее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066B7" w:rsidRDefault="009066B7" w:rsidP="00C639D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экономист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066B7" w:rsidRDefault="00FA4E9F" w:rsidP="00C639D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9066B7">
              <w:rPr>
                <w:lang w:val="ru-RU"/>
              </w:rPr>
              <w:t xml:space="preserve"> год</w:t>
            </w:r>
            <w:r>
              <w:rPr>
                <w:lang w:val="ru-RU"/>
              </w:rPr>
              <w:t>а</w:t>
            </w:r>
          </w:p>
        </w:tc>
      </w:tr>
      <w:tr w:rsidR="009066B7" w:rsidTr="00994C6D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9066B7" w:rsidRDefault="00C41D92" w:rsidP="004E334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B7" w:rsidRDefault="009066B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Специалист по закупкам </w:t>
            </w:r>
            <w:r>
              <w:t xml:space="preserve">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B7" w:rsidRDefault="009066B7">
            <w:pPr>
              <w:pStyle w:val="Standard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Вирченко</w:t>
            </w:r>
            <w:proofErr w:type="spellEnd"/>
            <w:r>
              <w:rPr>
                <w:lang w:val="ru-RU"/>
              </w:rPr>
              <w:t xml:space="preserve"> Виктория Владимировна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B7" w:rsidRDefault="009066B7" w:rsidP="00C639D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высшее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066B7" w:rsidRDefault="009066B7" w:rsidP="00C639D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экономист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066B7" w:rsidRDefault="009066B7" w:rsidP="00C639D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3 года</w:t>
            </w:r>
          </w:p>
        </w:tc>
      </w:tr>
      <w:tr w:rsidR="009066B7" w:rsidTr="00994C6D">
        <w:trPr>
          <w:trHeight w:val="288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9066B7" w:rsidRDefault="00C41D92" w:rsidP="004E334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B7" w:rsidRDefault="009066B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Юрисконсульт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B7" w:rsidRDefault="006C249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Марченко Оксана Петровна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B7" w:rsidRDefault="009066B7" w:rsidP="00C639D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высшее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066B7" w:rsidRDefault="008F5752" w:rsidP="00C639D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юрист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066B7" w:rsidRDefault="006C2498" w:rsidP="00C639D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1 </w:t>
            </w:r>
            <w:r w:rsidR="008F5752">
              <w:rPr>
                <w:lang w:val="ru-RU"/>
              </w:rPr>
              <w:t>год</w:t>
            </w:r>
          </w:p>
        </w:tc>
      </w:tr>
      <w:tr w:rsidR="009066B7" w:rsidTr="00994C6D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9066B7" w:rsidRDefault="00C41D92" w:rsidP="004E334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B7" w:rsidRDefault="009066B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Специалист по кадрам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B7" w:rsidRDefault="009066B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Халтурина Ольга Викторовна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B7" w:rsidRDefault="009066B7" w:rsidP="00C639D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высшее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066B7" w:rsidRDefault="00260047" w:rsidP="00C639D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учитель географии и биологии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066B7" w:rsidRDefault="00FA4E9F" w:rsidP="00C639D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260047">
              <w:rPr>
                <w:lang w:val="ru-RU"/>
              </w:rPr>
              <w:t xml:space="preserve"> год</w:t>
            </w:r>
            <w:r>
              <w:rPr>
                <w:lang w:val="ru-RU"/>
              </w:rPr>
              <w:t>а</w:t>
            </w:r>
          </w:p>
        </w:tc>
      </w:tr>
      <w:tr w:rsidR="009066B7" w:rsidTr="00994C6D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9066B7" w:rsidRDefault="00C41D92" w:rsidP="004E334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B7" w:rsidRDefault="009066B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Инженер по охране труда и технике безопасности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B7" w:rsidRDefault="009066B7">
            <w:pPr>
              <w:pStyle w:val="Standard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Труцуненко</w:t>
            </w:r>
            <w:proofErr w:type="spellEnd"/>
            <w:r>
              <w:rPr>
                <w:lang w:val="ru-RU"/>
              </w:rPr>
              <w:t xml:space="preserve"> Максим Геннадьевич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B7" w:rsidRDefault="009066B7" w:rsidP="00C639D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высшее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066B7" w:rsidRDefault="00260047" w:rsidP="00C639D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инженер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066B7" w:rsidRDefault="00FA4E9F" w:rsidP="00C639D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260047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лет</w:t>
            </w:r>
          </w:p>
        </w:tc>
      </w:tr>
      <w:tr w:rsidR="00260047" w:rsidTr="00994C6D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260047" w:rsidRDefault="00C41D92" w:rsidP="004E334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047" w:rsidRDefault="0026004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Специалист по пожарной безопасности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047" w:rsidRDefault="00260047">
            <w:pPr>
              <w:pStyle w:val="Standard"/>
              <w:rPr>
                <w:lang w:val="ru-RU"/>
              </w:rPr>
            </w:pPr>
            <w:proofErr w:type="spellStart"/>
            <w:r>
              <w:rPr>
                <w:lang w:val="ru-RU"/>
              </w:rPr>
              <w:t>Труцуненко</w:t>
            </w:r>
            <w:proofErr w:type="spellEnd"/>
            <w:r>
              <w:rPr>
                <w:lang w:val="ru-RU"/>
              </w:rPr>
              <w:t xml:space="preserve"> Максим Геннадьевич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0047" w:rsidRDefault="00260047" w:rsidP="00C639D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высшее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60047" w:rsidRDefault="00260047" w:rsidP="005947EC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инженер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260047" w:rsidRDefault="00FA4E9F" w:rsidP="005947EC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5 лет</w:t>
            </w:r>
          </w:p>
        </w:tc>
      </w:tr>
      <w:tr w:rsidR="009066B7" w:rsidTr="00994C6D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9066B7" w:rsidRDefault="00C41D92" w:rsidP="004E334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B7" w:rsidRDefault="009066B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Программный администратор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B7" w:rsidRDefault="009066B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Лебедев Виталий Викторович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B7" w:rsidRDefault="009066B7" w:rsidP="00C639D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высшее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066B7" w:rsidRDefault="009066B7" w:rsidP="00C639D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учитель начальных классов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066B7" w:rsidRDefault="00FA4E9F" w:rsidP="00C639D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2 года</w:t>
            </w:r>
          </w:p>
        </w:tc>
      </w:tr>
      <w:tr w:rsidR="009066B7" w:rsidTr="00994C6D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9066B7" w:rsidRDefault="00C41D92" w:rsidP="004E334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B7" w:rsidRDefault="009066B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Электромонтер по обслуживанию и ремонту электрооборудования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B7" w:rsidRDefault="009066B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Тарасов Владимир Евгеньевич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B7" w:rsidRDefault="009066B7" w:rsidP="00C639D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высшее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066B7" w:rsidRDefault="00260047" w:rsidP="00C639D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электроэнергетика и электротехника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066B7" w:rsidRDefault="00FA4E9F" w:rsidP="00C639D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2 </w:t>
            </w:r>
            <w:r w:rsidR="00260047">
              <w:rPr>
                <w:lang w:val="ru-RU"/>
              </w:rPr>
              <w:t>год</w:t>
            </w:r>
            <w:r>
              <w:rPr>
                <w:lang w:val="ru-RU"/>
              </w:rPr>
              <w:t>а</w:t>
            </w:r>
          </w:p>
        </w:tc>
      </w:tr>
      <w:tr w:rsidR="009066B7" w:rsidTr="00994C6D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9066B7" w:rsidRDefault="00C41D92" w:rsidP="004E334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B7" w:rsidRDefault="009066B7" w:rsidP="008372D0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Уборщик территорий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B7" w:rsidRDefault="00FA4E9F" w:rsidP="008372D0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Ларин Юрий Федорович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B7" w:rsidRDefault="009066B7" w:rsidP="008372D0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среднее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066B7" w:rsidRDefault="009066B7" w:rsidP="008372D0">
            <w:pPr>
              <w:pStyle w:val="Standard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066B7" w:rsidRDefault="00FA4E9F" w:rsidP="008372D0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9066B7" w:rsidTr="00994C6D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9066B7" w:rsidRDefault="00C41D92" w:rsidP="004E334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B7" w:rsidRDefault="009066B7" w:rsidP="008372D0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Рабочий по комплексному </w:t>
            </w:r>
            <w:r>
              <w:t xml:space="preserve"> </w:t>
            </w:r>
            <w:r>
              <w:rPr>
                <w:lang w:val="ru-RU"/>
              </w:rPr>
              <w:t>обслуживанию зданий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B7" w:rsidRDefault="006C2498" w:rsidP="008372D0">
            <w:pPr>
              <w:pStyle w:val="Standard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Рудик</w:t>
            </w:r>
            <w:proofErr w:type="spellEnd"/>
            <w:r>
              <w:rPr>
                <w:lang w:val="ru-RU"/>
              </w:rPr>
              <w:t xml:space="preserve"> Сергей Владимирович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B7" w:rsidRDefault="009066B7" w:rsidP="00C639D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среднее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066B7" w:rsidRDefault="009066B7" w:rsidP="00C639DD">
            <w:pPr>
              <w:pStyle w:val="Standard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066B7" w:rsidRDefault="00FA4E9F" w:rsidP="00C639D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9066B7" w:rsidTr="00C41D92"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</w:tcPr>
          <w:p w:rsidR="009066B7" w:rsidRDefault="00C41D92" w:rsidP="004E334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B7" w:rsidRDefault="009066B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Слесарь-сантехник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B7" w:rsidRDefault="006C249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Ларин Юрий Федорович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B7" w:rsidRDefault="009066B7" w:rsidP="00C639D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среднее специальное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066B7" w:rsidRDefault="009066B7" w:rsidP="00C639DD">
            <w:pPr>
              <w:pStyle w:val="Standard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066B7" w:rsidRDefault="00FA4E9F" w:rsidP="00C639D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9066B7" w:rsidTr="00C41D92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9066B7" w:rsidRDefault="00C41D92" w:rsidP="004E334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B7" w:rsidRDefault="009066B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Заведующий складом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B7" w:rsidRDefault="009066B7">
            <w:pPr>
              <w:pStyle w:val="Standard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Пакалова</w:t>
            </w:r>
            <w:proofErr w:type="spellEnd"/>
            <w:r>
              <w:rPr>
                <w:lang w:val="ru-RU"/>
              </w:rPr>
              <w:t xml:space="preserve"> Ольга Ивановна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B7" w:rsidRDefault="009066B7" w:rsidP="00C639D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среднее </w:t>
            </w:r>
            <w:r>
              <w:rPr>
                <w:lang w:val="ru-RU"/>
              </w:rPr>
              <w:lastRenderedPageBreak/>
              <w:t>специальное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066B7" w:rsidRDefault="008F5752" w:rsidP="00C639D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lastRenderedPageBreak/>
              <w:t>фармацевт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066B7" w:rsidRDefault="00FA4E9F" w:rsidP="00C639D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="008F5752">
              <w:rPr>
                <w:lang w:val="ru-RU"/>
              </w:rPr>
              <w:t xml:space="preserve"> года</w:t>
            </w:r>
          </w:p>
        </w:tc>
      </w:tr>
      <w:tr w:rsidR="009066B7" w:rsidTr="00994C6D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9066B7" w:rsidRDefault="00C41D92" w:rsidP="004E334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lastRenderedPageBreak/>
              <w:t>17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B7" w:rsidRDefault="009066B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Заведующий складом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B7" w:rsidRDefault="006C2498">
            <w:pPr>
              <w:pStyle w:val="Standard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Гартвик</w:t>
            </w:r>
            <w:proofErr w:type="spellEnd"/>
            <w:r>
              <w:rPr>
                <w:lang w:val="ru-RU"/>
              </w:rPr>
              <w:t xml:space="preserve"> Ольга Сергеевна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B7" w:rsidRDefault="009066B7" w:rsidP="00C639D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среднее специальное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066B7" w:rsidRDefault="009066B7" w:rsidP="00C639D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клубный работник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066B7" w:rsidRDefault="00FA4E9F" w:rsidP="00C639D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9066B7">
              <w:rPr>
                <w:lang w:val="ru-RU"/>
              </w:rPr>
              <w:t xml:space="preserve"> год</w:t>
            </w:r>
          </w:p>
        </w:tc>
      </w:tr>
      <w:tr w:rsidR="009066B7" w:rsidTr="00994C6D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9066B7" w:rsidRDefault="00C41D92" w:rsidP="004E334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B7" w:rsidRDefault="009066B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Водитель автомобиля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B7" w:rsidRDefault="009066B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Лактионов Сергей Федорович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B7" w:rsidRDefault="009066B7" w:rsidP="00C639D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среднее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066B7" w:rsidRDefault="009066B7" w:rsidP="00C639DD">
            <w:pPr>
              <w:pStyle w:val="Standard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066B7" w:rsidRDefault="00FA4E9F" w:rsidP="00C639D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9066B7">
              <w:rPr>
                <w:lang w:val="ru-RU"/>
              </w:rPr>
              <w:t xml:space="preserve"> года</w:t>
            </w:r>
          </w:p>
        </w:tc>
      </w:tr>
      <w:tr w:rsidR="009066B7" w:rsidTr="00994C6D"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</w:tcPr>
          <w:p w:rsidR="009066B7" w:rsidRDefault="00C41D92" w:rsidP="004E334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B7" w:rsidRDefault="009066B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Водитель автомобиля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B7" w:rsidRDefault="009066B7">
            <w:pPr>
              <w:pStyle w:val="Standard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Рубинский</w:t>
            </w:r>
            <w:proofErr w:type="spellEnd"/>
            <w:r>
              <w:rPr>
                <w:lang w:val="ru-RU"/>
              </w:rPr>
              <w:t xml:space="preserve"> Владимир Николаевич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B7" w:rsidRDefault="009066B7" w:rsidP="00C639D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среднее специальное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066B7" w:rsidRDefault="008F5752" w:rsidP="00C639D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водитель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066B7" w:rsidRDefault="00FA4E9F" w:rsidP="00C639D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8F5752">
              <w:rPr>
                <w:lang w:val="ru-RU"/>
              </w:rPr>
              <w:t xml:space="preserve"> лет</w:t>
            </w:r>
          </w:p>
        </w:tc>
      </w:tr>
      <w:tr w:rsidR="009066B7" w:rsidTr="00994C6D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9066B7" w:rsidRDefault="00C41D92" w:rsidP="004E334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B7" w:rsidRDefault="009066B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Сторож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B7" w:rsidRDefault="009066B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Степанов Александр Михайлович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B7" w:rsidRDefault="009066B7" w:rsidP="00C639D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среднее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066B7" w:rsidRDefault="009066B7" w:rsidP="00C639DD">
            <w:pPr>
              <w:pStyle w:val="Standard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066B7" w:rsidRDefault="00260047" w:rsidP="00C639D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2 года</w:t>
            </w:r>
          </w:p>
        </w:tc>
      </w:tr>
      <w:tr w:rsidR="009066B7" w:rsidTr="00994C6D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9066B7" w:rsidRDefault="00C41D92" w:rsidP="004E334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B7" w:rsidRDefault="009066B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Сторож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B7" w:rsidRDefault="009066B7">
            <w:pPr>
              <w:pStyle w:val="Standard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Бурлуцкий</w:t>
            </w:r>
            <w:proofErr w:type="spellEnd"/>
            <w:r>
              <w:rPr>
                <w:lang w:val="ru-RU"/>
              </w:rPr>
              <w:t xml:space="preserve"> Юрий Федорович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B7" w:rsidRDefault="009066B7" w:rsidP="00C639D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среднее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066B7" w:rsidRDefault="009066B7" w:rsidP="00C639DD">
            <w:pPr>
              <w:pStyle w:val="Standard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066B7" w:rsidRDefault="009066B7" w:rsidP="00C639D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8 лет</w:t>
            </w:r>
          </w:p>
        </w:tc>
      </w:tr>
      <w:tr w:rsidR="008F5752" w:rsidTr="00994C6D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8F5752" w:rsidRDefault="00C41D92" w:rsidP="004E334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5752" w:rsidRDefault="008F575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Сторож </w:t>
            </w:r>
            <w:r>
              <w:t xml:space="preserve">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5752" w:rsidRDefault="008F575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Решетников Валерий Викторович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5752" w:rsidRDefault="008F5752" w:rsidP="005947EC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среднее специальное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F5752" w:rsidRDefault="008F5752" w:rsidP="00C639D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водитель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F5752" w:rsidRDefault="008F5752" w:rsidP="00C639D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6 лет</w:t>
            </w:r>
          </w:p>
        </w:tc>
      </w:tr>
      <w:tr w:rsidR="009066B7" w:rsidTr="00994C6D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9066B7" w:rsidRDefault="00C41D92" w:rsidP="004E334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B7" w:rsidRDefault="009066B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Сторож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B7" w:rsidRDefault="006C2498">
            <w:pPr>
              <w:pStyle w:val="Standard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Бузов</w:t>
            </w:r>
            <w:proofErr w:type="spellEnd"/>
            <w:r>
              <w:rPr>
                <w:lang w:val="ru-RU"/>
              </w:rPr>
              <w:t xml:space="preserve"> Андрей Николаевич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B7" w:rsidRDefault="009066B7" w:rsidP="00C639D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среднее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066B7" w:rsidRDefault="009066B7" w:rsidP="00C639DD">
            <w:pPr>
              <w:pStyle w:val="Standard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066B7" w:rsidRDefault="006C2498" w:rsidP="006C249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4 года</w:t>
            </w:r>
          </w:p>
        </w:tc>
      </w:tr>
      <w:tr w:rsidR="009066B7" w:rsidTr="00994C6D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9066B7" w:rsidRDefault="00C41D92" w:rsidP="004E334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B7" w:rsidRDefault="009066B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Сторож </w:t>
            </w:r>
            <w:r>
              <w:t xml:space="preserve">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B7" w:rsidRDefault="009066B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Халтурин Андрей Николаевич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B7" w:rsidRDefault="009066B7" w:rsidP="00C639D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среднее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066B7" w:rsidRDefault="00260047" w:rsidP="00C639D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водитель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066B7" w:rsidRDefault="00260047" w:rsidP="00C639D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2 года</w:t>
            </w:r>
          </w:p>
        </w:tc>
      </w:tr>
      <w:tr w:rsidR="009066B7" w:rsidTr="00994C6D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9066B7" w:rsidRDefault="00C41D92" w:rsidP="004E334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B7" w:rsidRDefault="009066B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Сторож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B7" w:rsidRDefault="009066B7" w:rsidP="008372D0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Васильков Алексей Михайлович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B7" w:rsidRDefault="009066B7" w:rsidP="00C639D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среднее специальное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066B7" w:rsidRDefault="009066B7" w:rsidP="00C639D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токарь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066B7" w:rsidRDefault="009066B7" w:rsidP="00C639D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2 года</w:t>
            </w:r>
          </w:p>
        </w:tc>
      </w:tr>
      <w:tr w:rsidR="009066B7" w:rsidTr="00994C6D">
        <w:tc>
          <w:tcPr>
            <w:tcW w:w="10207" w:type="dxa"/>
            <w:gridSpan w:val="6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066B7" w:rsidRDefault="009066B7" w:rsidP="001E314D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Социально-медицинское отделение</w:t>
            </w:r>
          </w:p>
        </w:tc>
      </w:tr>
      <w:tr w:rsidR="009066B7" w:rsidTr="00994C6D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9066B7" w:rsidRDefault="00C41D92" w:rsidP="004E334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B7" w:rsidRDefault="009066B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Вра</w:t>
            </w:r>
            <w:proofErr w:type="gramStart"/>
            <w:r>
              <w:rPr>
                <w:lang w:val="ru-RU"/>
              </w:rPr>
              <w:t>ч-</w:t>
            </w:r>
            <w:proofErr w:type="gramEnd"/>
            <w:r>
              <w:rPr>
                <w:lang w:val="ru-RU"/>
              </w:rPr>
              <w:t xml:space="preserve"> терапевт </w:t>
            </w:r>
            <w:r>
              <w:t xml:space="preserve">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B7" w:rsidRDefault="009066B7">
            <w:pPr>
              <w:pStyle w:val="Standard"/>
              <w:rPr>
                <w:lang w:val="ru-RU"/>
              </w:rPr>
            </w:pPr>
            <w:proofErr w:type="spellStart"/>
            <w:r>
              <w:rPr>
                <w:lang w:val="ru-RU"/>
              </w:rPr>
              <w:t>Лопит</w:t>
            </w:r>
            <w:proofErr w:type="spellEnd"/>
            <w:r>
              <w:rPr>
                <w:lang w:val="ru-RU"/>
              </w:rPr>
              <w:t xml:space="preserve"> Татьяна </w:t>
            </w:r>
            <w:proofErr w:type="spellStart"/>
            <w:r>
              <w:rPr>
                <w:lang w:val="ru-RU"/>
              </w:rPr>
              <w:t>Адольфовна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B7" w:rsidRDefault="009066B7" w:rsidP="00C639D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высшее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066B7" w:rsidRDefault="009066B7" w:rsidP="00C639D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врач-лечебник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066B7" w:rsidRDefault="009066B7" w:rsidP="00C639D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3 года</w:t>
            </w:r>
          </w:p>
        </w:tc>
      </w:tr>
      <w:tr w:rsidR="008F5752" w:rsidTr="00994C6D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</w:tcPr>
          <w:p w:rsidR="008F5752" w:rsidRDefault="00C41D92" w:rsidP="004E334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5752" w:rsidRDefault="008F5752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Старшая медицинская сестра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5752" w:rsidRDefault="008F5752">
            <w:pPr>
              <w:pStyle w:val="Standard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Низиенко</w:t>
            </w:r>
            <w:proofErr w:type="spellEnd"/>
            <w:r>
              <w:rPr>
                <w:lang w:val="ru-RU"/>
              </w:rPr>
              <w:t xml:space="preserve"> Татьяна Николаевна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5752" w:rsidRDefault="008F5752" w:rsidP="00C639D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среднее специальное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F5752" w:rsidRDefault="008F5752" w:rsidP="005947EC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медицинская сестра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F5752" w:rsidRDefault="00FA4E9F" w:rsidP="005947EC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8F5752">
              <w:rPr>
                <w:lang w:val="ru-RU"/>
              </w:rPr>
              <w:t xml:space="preserve"> лет</w:t>
            </w:r>
          </w:p>
        </w:tc>
      </w:tr>
      <w:tr w:rsidR="009066B7" w:rsidTr="00994C6D"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</w:tcPr>
          <w:p w:rsidR="009066B7" w:rsidRDefault="00C41D92" w:rsidP="004E334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B7" w:rsidRDefault="009066B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Фельдшер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B7" w:rsidRDefault="009066B7">
            <w:pPr>
              <w:pStyle w:val="Standard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Бежин</w:t>
            </w:r>
            <w:proofErr w:type="spellEnd"/>
            <w:r>
              <w:rPr>
                <w:lang w:val="ru-RU"/>
              </w:rPr>
              <w:t xml:space="preserve"> Павел Анатольевич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B7" w:rsidRDefault="009066B7" w:rsidP="00C639D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среднее специальное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066B7" w:rsidRDefault="009066B7" w:rsidP="00C639D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фельдшер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066B7" w:rsidRDefault="00FA4E9F" w:rsidP="00C639D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9066B7">
              <w:rPr>
                <w:lang w:val="ru-RU"/>
              </w:rPr>
              <w:t xml:space="preserve"> год</w:t>
            </w:r>
            <w:r>
              <w:rPr>
                <w:lang w:val="ru-RU"/>
              </w:rPr>
              <w:t>а</w:t>
            </w:r>
          </w:p>
        </w:tc>
      </w:tr>
      <w:tr w:rsidR="009066B7" w:rsidTr="00994C6D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B7" w:rsidRPr="00CC3497" w:rsidRDefault="009066B7" w:rsidP="00CC3497">
            <w:pPr>
              <w:pStyle w:val="Standard"/>
              <w:jc w:val="center"/>
              <w:rPr>
                <w:b/>
                <w:lang w:val="ru-RU"/>
              </w:rPr>
            </w:pPr>
            <w:r w:rsidRPr="00CC3497">
              <w:rPr>
                <w:b/>
                <w:lang w:val="ru-RU"/>
              </w:rPr>
              <w:t>Социально психологическое отделение</w:t>
            </w:r>
          </w:p>
        </w:tc>
      </w:tr>
      <w:tr w:rsidR="009066B7" w:rsidTr="00994C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B7" w:rsidRDefault="00C41D92" w:rsidP="006B0E9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B7" w:rsidRDefault="009066B7" w:rsidP="006B0E9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Психолог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B7" w:rsidRDefault="009066B7" w:rsidP="006B0E94">
            <w:pPr>
              <w:pStyle w:val="Standard"/>
              <w:rPr>
                <w:lang w:val="ru-RU"/>
              </w:rPr>
            </w:pPr>
            <w:proofErr w:type="spellStart"/>
            <w:r>
              <w:rPr>
                <w:lang w:val="ru-RU"/>
              </w:rPr>
              <w:t>Исауленко</w:t>
            </w:r>
            <w:proofErr w:type="spellEnd"/>
            <w:r>
              <w:rPr>
                <w:lang w:val="ru-RU"/>
              </w:rPr>
              <w:t xml:space="preserve"> Любовь Дмитриевна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B7" w:rsidRDefault="009066B7" w:rsidP="00C639D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B7" w:rsidRDefault="009066B7" w:rsidP="00C639D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учитель русского языка и литературы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B7" w:rsidRDefault="009066B7" w:rsidP="00C639D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2 года</w:t>
            </w:r>
          </w:p>
        </w:tc>
      </w:tr>
      <w:tr w:rsidR="009066B7" w:rsidTr="00994C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B7" w:rsidRDefault="00C41D92" w:rsidP="006B0E9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B7" w:rsidRDefault="009066B7" w:rsidP="006B0E9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Специалист по социальной работе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B7" w:rsidRDefault="006C2498" w:rsidP="006B0E9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Марченко Оксана Петровна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B7" w:rsidRDefault="006C2498" w:rsidP="005947EC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B7" w:rsidRDefault="009066B7" w:rsidP="00C639D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специалист по социальной работе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B7" w:rsidRDefault="006C2498" w:rsidP="00C639D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9 </w:t>
            </w:r>
            <w:proofErr w:type="spellStart"/>
            <w:proofErr w:type="gramStart"/>
            <w:r w:rsidR="009066B7">
              <w:rPr>
                <w:lang w:val="ru-RU"/>
              </w:rPr>
              <w:t>мес</w:t>
            </w:r>
            <w:proofErr w:type="spellEnd"/>
            <w:proofErr w:type="gramEnd"/>
          </w:p>
        </w:tc>
      </w:tr>
      <w:tr w:rsidR="009066B7" w:rsidTr="00994C6D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B7" w:rsidRDefault="009066B7" w:rsidP="001E314D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Отделение активного долголетия</w:t>
            </w:r>
          </w:p>
        </w:tc>
      </w:tr>
      <w:tr w:rsidR="009066B7" w:rsidTr="00994C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B7" w:rsidRDefault="00C41D92" w:rsidP="004E334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B7" w:rsidRDefault="009066B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Медицинская сестра </w:t>
            </w: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B7" w:rsidRDefault="009066B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Ляхова Ирина Васильевна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B7" w:rsidRDefault="009066B7" w:rsidP="00C639D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среднее специальное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B7" w:rsidRDefault="009066B7" w:rsidP="005947EC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медицинская сестра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B7" w:rsidRDefault="009066B7" w:rsidP="005947EC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4 года</w:t>
            </w:r>
          </w:p>
        </w:tc>
      </w:tr>
      <w:tr w:rsidR="009066B7" w:rsidTr="00994C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B7" w:rsidRDefault="00C41D92" w:rsidP="004E334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B7" w:rsidRDefault="009066B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Медицинская сестра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B7" w:rsidRDefault="009066B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Владимирова Любовь </w:t>
            </w:r>
            <w:r>
              <w:t xml:space="preserve"> </w:t>
            </w:r>
            <w:r>
              <w:rPr>
                <w:lang w:val="ru-RU"/>
              </w:rPr>
              <w:t>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B7" w:rsidRDefault="009066B7" w:rsidP="00C639D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среднее специальное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B7" w:rsidRDefault="009066B7" w:rsidP="00C639D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медицинская сестра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B7" w:rsidRDefault="009066B7" w:rsidP="00C639D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4 года</w:t>
            </w:r>
          </w:p>
        </w:tc>
      </w:tr>
      <w:tr w:rsidR="009066B7" w:rsidTr="00994C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B7" w:rsidRDefault="00C41D92" w:rsidP="004E334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B7" w:rsidRDefault="009066B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Медицинская сестра </w:t>
            </w: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B7" w:rsidRDefault="009066B7">
            <w:pPr>
              <w:pStyle w:val="Standard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Глумова</w:t>
            </w:r>
            <w:proofErr w:type="spellEnd"/>
            <w:r>
              <w:rPr>
                <w:lang w:val="ru-RU"/>
              </w:rPr>
              <w:t xml:space="preserve"> Галина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B7" w:rsidRDefault="009066B7" w:rsidP="00C639D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среднее специальное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B7" w:rsidRDefault="009066B7" w:rsidP="005947EC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медицинская сестра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B7" w:rsidRDefault="009066B7" w:rsidP="00C639D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3 года</w:t>
            </w:r>
          </w:p>
        </w:tc>
      </w:tr>
      <w:tr w:rsidR="009066B7" w:rsidTr="00994C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B7" w:rsidRDefault="00C41D92" w:rsidP="004E334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B7" w:rsidRDefault="009066B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Санитарка палатная </w:t>
            </w: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B7" w:rsidRDefault="009066B7">
            <w:pPr>
              <w:pStyle w:val="Standard"/>
              <w:rPr>
                <w:lang w:val="ru-RU"/>
              </w:rPr>
            </w:pPr>
            <w:proofErr w:type="spellStart"/>
            <w:r>
              <w:rPr>
                <w:lang w:val="ru-RU"/>
              </w:rPr>
              <w:t>Ушатова</w:t>
            </w:r>
            <w:proofErr w:type="spellEnd"/>
            <w:r>
              <w:rPr>
                <w:lang w:val="ru-RU"/>
              </w:rPr>
              <w:t xml:space="preserve"> Любовь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B7" w:rsidRDefault="009066B7" w:rsidP="00C639D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среднее специальное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B7" w:rsidRDefault="00260047" w:rsidP="00C639D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продавец продовольств</w:t>
            </w:r>
            <w:r>
              <w:rPr>
                <w:lang w:val="ru-RU"/>
              </w:rPr>
              <w:lastRenderedPageBreak/>
              <w:t>енных товаров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B7" w:rsidRDefault="00260047" w:rsidP="00C639D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lastRenderedPageBreak/>
              <w:t>3 года</w:t>
            </w:r>
          </w:p>
        </w:tc>
      </w:tr>
      <w:tr w:rsidR="009066B7" w:rsidTr="00994C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B7" w:rsidRDefault="00C41D92" w:rsidP="004E334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lastRenderedPageBreak/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B7" w:rsidRDefault="009066B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Санитарка палатная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B7" w:rsidRDefault="009066B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Васильева Наталья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B7" w:rsidRDefault="009066B7" w:rsidP="00C639D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неполное среднее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B7" w:rsidRDefault="009066B7" w:rsidP="00C639DD">
            <w:pPr>
              <w:pStyle w:val="Standard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B7" w:rsidRDefault="009066B7" w:rsidP="00C639D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11 лет</w:t>
            </w:r>
          </w:p>
        </w:tc>
      </w:tr>
      <w:tr w:rsidR="009066B7" w:rsidTr="00994C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B7" w:rsidRDefault="00C41D92" w:rsidP="004E334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B7" w:rsidRDefault="009066B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Санитарка палатная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B7" w:rsidRPr="009608DF" w:rsidRDefault="009066B7" w:rsidP="008372D0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Алимова Елена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B7" w:rsidRDefault="009066B7" w:rsidP="00C639D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среднее специальное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B7" w:rsidRDefault="009066B7" w:rsidP="00C639D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учитель начальных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B7" w:rsidRDefault="009066B7" w:rsidP="00C639D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3 года</w:t>
            </w:r>
          </w:p>
        </w:tc>
      </w:tr>
      <w:tr w:rsidR="009066B7" w:rsidTr="00994C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B7" w:rsidRDefault="00C41D92" w:rsidP="004E334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B7" w:rsidRDefault="009066B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Санитарка палатная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B7" w:rsidRDefault="009066B7">
            <w:pPr>
              <w:pStyle w:val="Standard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Гузеева</w:t>
            </w:r>
            <w:proofErr w:type="spellEnd"/>
            <w:r>
              <w:rPr>
                <w:lang w:val="ru-RU"/>
              </w:rPr>
              <w:t xml:space="preserve"> Светлана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B7" w:rsidRDefault="009066B7" w:rsidP="00C639D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среднее специальное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B7" w:rsidRDefault="009066B7" w:rsidP="00C639D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повар 3 разряда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B7" w:rsidRDefault="009066B7" w:rsidP="00C639D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8 лет</w:t>
            </w:r>
          </w:p>
        </w:tc>
      </w:tr>
      <w:tr w:rsidR="009066B7" w:rsidTr="00994C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92" w:rsidRDefault="00C41D92" w:rsidP="004E334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B7" w:rsidRDefault="009066B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Санитарка палатная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B7" w:rsidRDefault="009066B7">
            <w:pPr>
              <w:pStyle w:val="Standard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Пшава</w:t>
            </w:r>
            <w:proofErr w:type="spellEnd"/>
            <w:r>
              <w:rPr>
                <w:lang w:val="ru-RU"/>
              </w:rPr>
              <w:t xml:space="preserve"> Галина </w:t>
            </w:r>
            <w:r>
              <w:t xml:space="preserve"> </w:t>
            </w:r>
            <w:r>
              <w:rPr>
                <w:lang w:val="ru-RU"/>
              </w:rPr>
              <w:t xml:space="preserve">Леонидовна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B7" w:rsidRDefault="009066B7" w:rsidP="00C639D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среднее специальное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B7" w:rsidRDefault="008F5752" w:rsidP="00C639D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парикмахер женский, парикмахер мужской, маникюрша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B7" w:rsidRDefault="008F5752" w:rsidP="00C639D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6 лет</w:t>
            </w:r>
          </w:p>
        </w:tc>
      </w:tr>
      <w:tr w:rsidR="009066B7" w:rsidTr="00994C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B7" w:rsidRDefault="00C41D92" w:rsidP="004E334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B7" w:rsidRDefault="009066B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Санитарка палатная </w:t>
            </w: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B7" w:rsidRDefault="006C2498">
            <w:pPr>
              <w:pStyle w:val="Standard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Обтовка</w:t>
            </w:r>
            <w:proofErr w:type="spellEnd"/>
            <w:r>
              <w:rPr>
                <w:lang w:val="ru-RU"/>
              </w:rPr>
              <w:t xml:space="preserve"> Марина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B7" w:rsidRDefault="009066B7" w:rsidP="00C639D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среднее специальное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B7" w:rsidRPr="006C2498" w:rsidRDefault="009066B7" w:rsidP="00C639DD">
            <w:pPr>
              <w:pStyle w:val="Standard"/>
              <w:rPr>
                <w:color w:val="FF000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B7" w:rsidRDefault="009066B7" w:rsidP="00C639D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19 лет</w:t>
            </w:r>
          </w:p>
        </w:tc>
      </w:tr>
      <w:tr w:rsidR="009066B7" w:rsidTr="00994C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B7" w:rsidRDefault="00C41D92" w:rsidP="004E334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B7" w:rsidRDefault="009066B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Санитарка палатная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B7" w:rsidRDefault="009066B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Ларина Татьяна Николаевна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B7" w:rsidRDefault="009066B7" w:rsidP="00C639D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среднее специальное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B7" w:rsidRDefault="009066B7" w:rsidP="00C639DD">
            <w:pPr>
              <w:pStyle w:val="Standard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B7" w:rsidRDefault="009066B7" w:rsidP="00C639D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5 лет</w:t>
            </w:r>
          </w:p>
        </w:tc>
      </w:tr>
      <w:tr w:rsidR="009066B7" w:rsidTr="00994C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B7" w:rsidRDefault="00C41D92" w:rsidP="004E334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B7" w:rsidRDefault="009066B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Санитарка палатная </w:t>
            </w: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B7" w:rsidRDefault="006C249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Брежнева Галина Вла</w:t>
            </w:r>
            <w:r w:rsidR="00FA4E9F">
              <w:rPr>
                <w:lang w:val="ru-RU"/>
              </w:rPr>
              <w:t>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B7" w:rsidRDefault="009066B7" w:rsidP="00C639D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среднее специальное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B7" w:rsidRDefault="00260047" w:rsidP="00C639D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техник-электрик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B7" w:rsidRDefault="00FA4E9F" w:rsidP="00C639D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9 </w:t>
            </w:r>
            <w:proofErr w:type="spellStart"/>
            <w:proofErr w:type="gramStart"/>
            <w:r w:rsidR="00260047">
              <w:rPr>
                <w:lang w:val="ru-RU"/>
              </w:rPr>
              <w:t>мес</w:t>
            </w:r>
            <w:proofErr w:type="spellEnd"/>
            <w:proofErr w:type="gramEnd"/>
          </w:p>
        </w:tc>
      </w:tr>
      <w:tr w:rsidR="009066B7" w:rsidTr="00994C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B7" w:rsidRDefault="00C41D92" w:rsidP="004E334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B7" w:rsidRDefault="009066B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Санитарка палатная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B7" w:rsidRDefault="009066B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Стешенко Оксана Вячеславовна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B7" w:rsidRDefault="009066B7" w:rsidP="00C639D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среднее специальное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B7" w:rsidRDefault="008F5752" w:rsidP="00C639D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лаборант </w:t>
            </w:r>
            <w:proofErr w:type="spellStart"/>
            <w:r>
              <w:rPr>
                <w:lang w:val="ru-RU"/>
              </w:rPr>
              <w:t>химико</w:t>
            </w:r>
            <w:proofErr w:type="spellEnd"/>
            <w:r>
              <w:rPr>
                <w:lang w:val="ru-RU"/>
              </w:rPr>
              <w:t xml:space="preserve"> бактериологического анализа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B7" w:rsidRDefault="008F5752" w:rsidP="00C639D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13 лет</w:t>
            </w:r>
          </w:p>
        </w:tc>
      </w:tr>
      <w:tr w:rsidR="009066B7" w:rsidTr="00994C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B7" w:rsidRDefault="00C41D92" w:rsidP="004E334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B7" w:rsidRDefault="009066B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Санитарка палатная </w:t>
            </w: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B7" w:rsidRDefault="009066B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Королева Ирина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B7" w:rsidRDefault="009066B7" w:rsidP="00C639D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среднее специальное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B7" w:rsidRDefault="009066B7" w:rsidP="00C639D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портной женской верхней одежды 4 разряда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B7" w:rsidRDefault="00FA4E9F" w:rsidP="00C639D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5 лет</w:t>
            </w:r>
          </w:p>
        </w:tc>
      </w:tr>
      <w:tr w:rsidR="009066B7" w:rsidTr="00994C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B7" w:rsidRDefault="00C41D92" w:rsidP="004E334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B7" w:rsidRDefault="009066B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Санитарка палатная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B7" w:rsidRDefault="009066B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Ларина Татьяна Леонидовна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66B7" w:rsidRDefault="009066B7" w:rsidP="00C639D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среднее специальное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B7" w:rsidRDefault="009066B7" w:rsidP="00C639D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контролер-кассир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6B7" w:rsidRDefault="00FA4E9F" w:rsidP="00C639D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9066B7">
              <w:rPr>
                <w:lang w:val="ru-RU"/>
              </w:rPr>
              <w:t xml:space="preserve"> лет</w:t>
            </w:r>
          </w:p>
        </w:tc>
      </w:tr>
      <w:tr w:rsidR="003D4DA0" w:rsidTr="00994C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A0" w:rsidRDefault="00C41D92" w:rsidP="004E334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DA0" w:rsidRDefault="003D4DA0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Санитарка-уборщица </w:t>
            </w: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DA0" w:rsidRDefault="003D4DA0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Братищева Ольга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DA0" w:rsidRDefault="003D4DA0" w:rsidP="00C639D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среднее специальное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A0" w:rsidRDefault="003D4DA0" w:rsidP="005947EC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лаборант </w:t>
            </w:r>
            <w:proofErr w:type="spellStart"/>
            <w:r>
              <w:rPr>
                <w:lang w:val="ru-RU"/>
              </w:rPr>
              <w:t>химико</w:t>
            </w:r>
            <w:proofErr w:type="spellEnd"/>
            <w:r>
              <w:rPr>
                <w:lang w:val="ru-RU"/>
              </w:rPr>
              <w:t xml:space="preserve"> бактериологического анализа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A0" w:rsidRDefault="003D4DA0" w:rsidP="00C639D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1 </w:t>
            </w:r>
            <w:proofErr w:type="spellStart"/>
            <w:proofErr w:type="gramStart"/>
            <w:r>
              <w:rPr>
                <w:lang w:val="ru-RU"/>
              </w:rPr>
              <w:t>мес</w:t>
            </w:r>
            <w:proofErr w:type="spellEnd"/>
            <w:proofErr w:type="gramEnd"/>
          </w:p>
        </w:tc>
      </w:tr>
      <w:tr w:rsidR="003D4DA0" w:rsidTr="00994C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A0" w:rsidRDefault="00C41D92" w:rsidP="004E334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DA0" w:rsidRDefault="003D4DA0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Сестра-хозяйка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DA0" w:rsidRDefault="003D4DA0" w:rsidP="005947EC">
            <w:pPr>
              <w:pStyle w:val="Standard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Пакалова</w:t>
            </w:r>
            <w:proofErr w:type="spellEnd"/>
            <w:r>
              <w:rPr>
                <w:lang w:val="ru-RU"/>
              </w:rPr>
              <w:t xml:space="preserve"> Ольга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DA0" w:rsidRDefault="003D4DA0" w:rsidP="005947EC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среднее специальное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A0" w:rsidRDefault="003D4DA0" w:rsidP="005947EC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фармацевт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A0" w:rsidRDefault="003D4DA0" w:rsidP="005947EC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22 года</w:t>
            </w:r>
          </w:p>
        </w:tc>
      </w:tr>
      <w:tr w:rsidR="003D4DA0" w:rsidTr="00994C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A0" w:rsidRDefault="00C41D92" w:rsidP="004E334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DA0" w:rsidRDefault="003D4DA0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Сестра-хозяйка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DA0" w:rsidRDefault="006C2498" w:rsidP="005947EC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Братищева Ольга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DA0" w:rsidRDefault="003D4DA0" w:rsidP="005947EC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среднее специальное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A0" w:rsidRDefault="006C2498" w:rsidP="005947EC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лаборант </w:t>
            </w:r>
            <w:proofErr w:type="spellStart"/>
            <w:r>
              <w:rPr>
                <w:lang w:val="ru-RU"/>
              </w:rPr>
              <w:t>химико</w:t>
            </w:r>
            <w:proofErr w:type="spellEnd"/>
            <w:r>
              <w:rPr>
                <w:lang w:val="ru-RU"/>
              </w:rPr>
              <w:t xml:space="preserve"> бактериологического анализа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A0" w:rsidRDefault="006C2498" w:rsidP="00C639D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 год</w:t>
            </w:r>
          </w:p>
        </w:tc>
      </w:tr>
      <w:tr w:rsidR="003D4DA0" w:rsidTr="00994C6D"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A0" w:rsidRDefault="003D4DA0" w:rsidP="001E314D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Отделение бытового обслуживания</w:t>
            </w:r>
          </w:p>
        </w:tc>
      </w:tr>
      <w:tr w:rsidR="003D4DA0" w:rsidTr="00994C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A0" w:rsidRDefault="00C41D92" w:rsidP="00FA49A0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lastRenderedPageBreak/>
              <w:t>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DA0" w:rsidRDefault="003D4DA0" w:rsidP="00FA49A0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Шеф-повар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DA0" w:rsidRDefault="003D4DA0" w:rsidP="00FA49A0">
            <w:pPr>
              <w:pStyle w:val="Standard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Бескишко</w:t>
            </w:r>
            <w:proofErr w:type="spellEnd"/>
            <w:r>
              <w:rPr>
                <w:lang w:val="ru-RU"/>
              </w:rPr>
              <w:t xml:space="preserve"> Татьяна Егоровна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DA0" w:rsidRDefault="003D4DA0" w:rsidP="00FA49A0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среднее специальное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A0" w:rsidRDefault="003D4DA0" w:rsidP="00C639D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контролер - кассир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A0" w:rsidRDefault="003D4DA0" w:rsidP="00C639D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10 лет</w:t>
            </w:r>
          </w:p>
        </w:tc>
      </w:tr>
      <w:tr w:rsidR="003D4DA0" w:rsidTr="00994C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A0" w:rsidRDefault="00C41D92" w:rsidP="00FA49A0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DA0" w:rsidRDefault="003D4DA0" w:rsidP="00FA49A0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Повар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DA0" w:rsidRDefault="003D4DA0" w:rsidP="00FA49A0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Степанова Нина Дмитриевна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DA0" w:rsidRDefault="003D4DA0" w:rsidP="00FA49A0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среднее специальное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A0" w:rsidRDefault="003D4DA0" w:rsidP="00FA49A0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повар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A0" w:rsidRDefault="003D4DA0" w:rsidP="00C639D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13 лет</w:t>
            </w:r>
          </w:p>
        </w:tc>
      </w:tr>
      <w:tr w:rsidR="003D4DA0" w:rsidTr="00994C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A0" w:rsidRDefault="00C41D92" w:rsidP="004E334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DA0" w:rsidRDefault="003D4DA0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Повар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DA0" w:rsidRDefault="003D4DA0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Павлова Ольга Алексеевна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DA0" w:rsidRDefault="003D4DA0" w:rsidP="00C639D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среднее специальное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A0" w:rsidRDefault="003D4DA0" w:rsidP="00C639D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бухгалтер киносети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A0" w:rsidRDefault="003D4DA0" w:rsidP="00C639D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9 лет</w:t>
            </w:r>
          </w:p>
        </w:tc>
      </w:tr>
      <w:tr w:rsidR="003D4DA0" w:rsidTr="00994C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A0" w:rsidRDefault="00C41D92" w:rsidP="004E334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DA0" w:rsidRDefault="003D4DA0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Повар </w:t>
            </w:r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DA0" w:rsidRDefault="003D4DA0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Назарова Ольга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DA0" w:rsidRDefault="003D4DA0" w:rsidP="00C639D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среднее специальное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A0" w:rsidRDefault="003D4DA0" w:rsidP="00C639D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лаборант-эколог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A0" w:rsidRDefault="003D4DA0" w:rsidP="00C639D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9 лет</w:t>
            </w:r>
          </w:p>
        </w:tc>
      </w:tr>
      <w:tr w:rsidR="003D4DA0" w:rsidTr="00994C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A0" w:rsidRDefault="00C41D92" w:rsidP="004E334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DA0" w:rsidRDefault="003D4DA0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Кухонный рабочий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DA0" w:rsidRDefault="003D4DA0">
            <w:pPr>
              <w:pStyle w:val="Standard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Катричёва</w:t>
            </w:r>
            <w:proofErr w:type="spellEnd"/>
            <w:r>
              <w:rPr>
                <w:lang w:val="ru-RU"/>
              </w:rPr>
              <w:t xml:space="preserve"> Валентина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DA0" w:rsidRDefault="003D4DA0" w:rsidP="00C639D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среднее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A0" w:rsidRDefault="003D4DA0" w:rsidP="00C639DD">
            <w:pPr>
              <w:pStyle w:val="Standard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A0" w:rsidRDefault="003D4DA0" w:rsidP="00C639D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2 года</w:t>
            </w:r>
          </w:p>
        </w:tc>
      </w:tr>
      <w:tr w:rsidR="003D4DA0" w:rsidTr="00994C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A0" w:rsidRDefault="00C41D92" w:rsidP="00FA49A0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DA0" w:rsidRDefault="003D4DA0" w:rsidP="00FA49A0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Кухонный рабочий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DA0" w:rsidRDefault="003D4DA0" w:rsidP="00FA49A0">
            <w:pPr>
              <w:pStyle w:val="Standard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Мошковская</w:t>
            </w:r>
            <w:proofErr w:type="spellEnd"/>
            <w:r>
              <w:rPr>
                <w:lang w:val="ru-RU"/>
              </w:rPr>
              <w:t xml:space="preserve"> Инна 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DA0" w:rsidRDefault="003D4DA0" w:rsidP="00FA49A0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среднее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A0" w:rsidRDefault="003D4DA0" w:rsidP="00C639DD">
            <w:pPr>
              <w:pStyle w:val="Standard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A0" w:rsidRDefault="003D4DA0" w:rsidP="00C639D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6 лет</w:t>
            </w:r>
          </w:p>
        </w:tc>
      </w:tr>
      <w:tr w:rsidR="003D4DA0" w:rsidTr="00994C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A0" w:rsidRDefault="00C41D92" w:rsidP="004E334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DA0" w:rsidRPr="00F52866" w:rsidRDefault="003D4DA0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Официант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DA0" w:rsidRDefault="003D4DA0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Иванова Лилия </w:t>
            </w:r>
            <w:r>
              <w:t xml:space="preserve"> </w:t>
            </w:r>
            <w:r>
              <w:rPr>
                <w:lang w:val="ru-RU"/>
              </w:rPr>
              <w:t>Артуровна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DA0" w:rsidRDefault="003D4DA0" w:rsidP="00C639D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среднее специальное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A0" w:rsidRDefault="003D4DA0" w:rsidP="00C639D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парикмахер, маникюрша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A0" w:rsidRDefault="003D4DA0" w:rsidP="00C639D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2 года</w:t>
            </w:r>
          </w:p>
        </w:tc>
      </w:tr>
      <w:tr w:rsidR="003D4DA0" w:rsidTr="00994C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A0" w:rsidRDefault="00C41D92" w:rsidP="004E334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DA0" w:rsidRDefault="003D4DA0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Машинист по стирке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DA0" w:rsidRDefault="003D4DA0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Баева Татьяна Дмитриевна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DA0" w:rsidRDefault="003D4DA0" w:rsidP="00C639D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среднее специальное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A0" w:rsidRDefault="003D4DA0" w:rsidP="00C639D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бухгалтер сельскохозяйственного производства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A0" w:rsidRDefault="003D4DA0" w:rsidP="00C639D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23 года</w:t>
            </w:r>
          </w:p>
        </w:tc>
      </w:tr>
      <w:tr w:rsidR="003D4DA0" w:rsidTr="00994C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A0" w:rsidRDefault="00C41D92" w:rsidP="004E3345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DA0" w:rsidRDefault="003D4DA0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Машинист по стирке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DA0" w:rsidRDefault="003D4DA0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 xml:space="preserve">Васильева Татьяна Валерьевна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D4DA0" w:rsidRDefault="003D4DA0" w:rsidP="00C639D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среднее специальное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A0" w:rsidRDefault="003D4DA0" w:rsidP="00C639D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вышивальщица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DA0" w:rsidRDefault="003D4DA0" w:rsidP="00C639D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8 лет</w:t>
            </w:r>
          </w:p>
        </w:tc>
      </w:tr>
    </w:tbl>
    <w:p w:rsidR="00F7214C" w:rsidRDefault="00F7214C">
      <w:pPr>
        <w:pStyle w:val="Standard"/>
        <w:rPr>
          <w:lang w:val="ru-RU"/>
        </w:rPr>
      </w:pPr>
    </w:p>
    <w:p w:rsidR="00F7214C" w:rsidRDefault="00F7214C">
      <w:pPr>
        <w:pStyle w:val="Standard"/>
        <w:rPr>
          <w:lang w:val="ru-RU"/>
        </w:rPr>
      </w:pPr>
    </w:p>
    <w:sectPr w:rsidR="00F7214C" w:rsidSect="00F7214C">
      <w:pgSz w:w="11905" w:h="16837"/>
      <w:pgMar w:top="1134" w:right="1134" w:bottom="1134" w:left="1134" w:header="1134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04F" w:rsidRDefault="005A104F">
      <w:r>
        <w:separator/>
      </w:r>
    </w:p>
  </w:endnote>
  <w:endnote w:type="continuationSeparator" w:id="0">
    <w:p w:rsidR="005A104F" w:rsidRDefault="005A1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Symbol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04F" w:rsidRDefault="005A104F">
      <w:pPr>
        <w:spacing w:before="57" w:after="57"/>
      </w:pPr>
      <w:r>
        <w:separator/>
      </w:r>
    </w:p>
  </w:footnote>
  <w:footnote w:type="continuationSeparator" w:id="0">
    <w:p w:rsidR="005A104F" w:rsidRDefault="005A10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B6BA6"/>
    <w:multiLevelType w:val="multilevel"/>
    <w:tmpl w:val="F9DE7228"/>
    <w:lvl w:ilvl="0">
      <w:numFmt w:val="bullet"/>
      <w:lvlText w:val="•"/>
      <w:lvlJc w:val="left"/>
      <w:pPr>
        <w:tabs>
          <w:tab w:val="num" w:pos="0"/>
        </w:tabs>
        <w:suppressAutoHyphens/>
        <w:ind w:left="0" w:firstLine="0"/>
      </w:pPr>
      <w:rPr>
        <w:rFonts w:ascii="Courier New" w:hAnsi="Courier New" w:cs="Courier New" w:hint="default"/>
      </w:rPr>
    </w:lvl>
    <w:lvl w:ilvl="1">
      <w:numFmt w:val="bullet"/>
      <w:lvlText w:val="◦"/>
      <w:lvlJc w:val="left"/>
      <w:pPr>
        <w:tabs>
          <w:tab w:val="num" w:pos="0"/>
        </w:tabs>
        <w:suppressAutoHyphens/>
        <w:ind w:left="0" w:firstLine="0"/>
      </w:pPr>
    </w:lvl>
    <w:lvl w:ilvl="2">
      <w:numFmt w:val="bullet"/>
      <w:lvlText w:val="▪"/>
      <w:lvlJc w:val="left"/>
      <w:pPr>
        <w:tabs>
          <w:tab w:val="num" w:pos="0"/>
        </w:tabs>
        <w:suppressAutoHyphens/>
        <w:ind w:left="0" w:firstLine="0"/>
      </w:pPr>
    </w:lvl>
    <w:lvl w:ilvl="3">
      <w:numFmt w:val="bullet"/>
      <w:lvlText w:val="•"/>
      <w:lvlJc w:val="left"/>
      <w:pPr>
        <w:tabs>
          <w:tab w:val="num" w:pos="0"/>
        </w:tabs>
        <w:suppressAutoHyphens/>
        <w:ind w:left="0" w:firstLine="0"/>
      </w:pPr>
      <w:rPr>
        <w:rFonts w:ascii="Courier New" w:hAnsi="Courier New" w:cs="Courier New" w:hint="default"/>
      </w:rPr>
    </w:lvl>
    <w:lvl w:ilvl="4">
      <w:numFmt w:val="bullet"/>
      <w:lvlText w:val="◦"/>
      <w:lvlJc w:val="left"/>
      <w:pPr>
        <w:tabs>
          <w:tab w:val="num" w:pos="0"/>
        </w:tabs>
        <w:suppressAutoHyphens/>
        <w:ind w:left="0" w:firstLine="0"/>
      </w:pPr>
    </w:lvl>
    <w:lvl w:ilvl="5">
      <w:numFmt w:val="bullet"/>
      <w:lvlText w:val="▪"/>
      <w:lvlJc w:val="left"/>
      <w:pPr>
        <w:tabs>
          <w:tab w:val="num" w:pos="0"/>
        </w:tabs>
        <w:suppressAutoHyphens/>
        <w:ind w:left="0" w:firstLine="0"/>
      </w:pPr>
    </w:lvl>
    <w:lvl w:ilvl="6">
      <w:numFmt w:val="bullet"/>
      <w:lvlText w:val="•"/>
      <w:lvlJc w:val="left"/>
      <w:pPr>
        <w:tabs>
          <w:tab w:val="num" w:pos="0"/>
        </w:tabs>
        <w:suppressAutoHyphens/>
        <w:ind w:left="0" w:firstLine="0"/>
      </w:pPr>
      <w:rPr>
        <w:rFonts w:ascii="Courier New" w:hAnsi="Courier New" w:cs="Courier New" w:hint="default"/>
      </w:rPr>
    </w:lvl>
    <w:lvl w:ilvl="7">
      <w:numFmt w:val="bullet"/>
      <w:lvlText w:val="◦"/>
      <w:lvlJc w:val="left"/>
      <w:pPr>
        <w:tabs>
          <w:tab w:val="num" w:pos="0"/>
        </w:tabs>
        <w:suppressAutoHyphens/>
        <w:ind w:left="0" w:firstLine="0"/>
      </w:pPr>
    </w:lvl>
    <w:lvl w:ilvl="8">
      <w:numFmt w:val="bullet"/>
      <w:lvlText w:val="▪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1">
    <w:nsid w:val="48EE03D6"/>
    <w:multiLevelType w:val="multilevel"/>
    <w:tmpl w:val="9F4CD5D0"/>
    <w:lvl w:ilvl="0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F7214C"/>
    <w:rsid w:val="00010EA9"/>
    <w:rsid w:val="00071623"/>
    <w:rsid w:val="00072A8E"/>
    <w:rsid w:val="00084D8A"/>
    <w:rsid w:val="00106D00"/>
    <w:rsid w:val="001E314D"/>
    <w:rsid w:val="001F30E6"/>
    <w:rsid w:val="0025403E"/>
    <w:rsid w:val="0025635D"/>
    <w:rsid w:val="00260047"/>
    <w:rsid w:val="00290A58"/>
    <w:rsid w:val="002B4D5F"/>
    <w:rsid w:val="003C3E3D"/>
    <w:rsid w:val="003D4DA0"/>
    <w:rsid w:val="00400BE7"/>
    <w:rsid w:val="0041071B"/>
    <w:rsid w:val="0044690F"/>
    <w:rsid w:val="00457E58"/>
    <w:rsid w:val="00474C16"/>
    <w:rsid w:val="00485B3E"/>
    <w:rsid w:val="004E3345"/>
    <w:rsid w:val="00525B78"/>
    <w:rsid w:val="00562CCC"/>
    <w:rsid w:val="00586A20"/>
    <w:rsid w:val="005A104F"/>
    <w:rsid w:val="005A6849"/>
    <w:rsid w:val="005E0B31"/>
    <w:rsid w:val="00605EF4"/>
    <w:rsid w:val="0066033B"/>
    <w:rsid w:val="00675F84"/>
    <w:rsid w:val="006C2498"/>
    <w:rsid w:val="007903CB"/>
    <w:rsid w:val="007A50C6"/>
    <w:rsid w:val="007C4977"/>
    <w:rsid w:val="00841A77"/>
    <w:rsid w:val="00873180"/>
    <w:rsid w:val="008F5752"/>
    <w:rsid w:val="009066B7"/>
    <w:rsid w:val="009125E9"/>
    <w:rsid w:val="009608DF"/>
    <w:rsid w:val="00972A3C"/>
    <w:rsid w:val="00994C6D"/>
    <w:rsid w:val="009F68A2"/>
    <w:rsid w:val="00A5653C"/>
    <w:rsid w:val="00A608D1"/>
    <w:rsid w:val="00AA7DFE"/>
    <w:rsid w:val="00AD5094"/>
    <w:rsid w:val="00B067E5"/>
    <w:rsid w:val="00B577CC"/>
    <w:rsid w:val="00C41D92"/>
    <w:rsid w:val="00C925F5"/>
    <w:rsid w:val="00CC3497"/>
    <w:rsid w:val="00D43A77"/>
    <w:rsid w:val="00D57EDA"/>
    <w:rsid w:val="00DE4F4C"/>
    <w:rsid w:val="00E102C3"/>
    <w:rsid w:val="00E43FC9"/>
    <w:rsid w:val="00E90BC2"/>
    <w:rsid w:val="00EC2E3D"/>
    <w:rsid w:val="00F2543B"/>
    <w:rsid w:val="00F52866"/>
    <w:rsid w:val="00F7214C"/>
    <w:rsid w:val="00FA4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16"/>
        <w:sz w:val="24"/>
        <w:szCs w:val="24"/>
        <w:lang w:val="de-DE" w:eastAsia="ja-JP" w:bidi="fa-IR"/>
      </w:rPr>
    </w:rPrDefault>
    <w:pPrDefault>
      <w:pPr>
        <w:widowControl w:val="0"/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F7214C"/>
  </w:style>
  <w:style w:type="paragraph" w:customStyle="1" w:styleId="Heading">
    <w:name w:val="Heading"/>
    <w:basedOn w:val="Standard"/>
    <w:next w:val="Textbody"/>
    <w:qFormat/>
    <w:rsid w:val="00F7214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qFormat/>
    <w:rsid w:val="00F7214C"/>
    <w:pPr>
      <w:spacing w:after="120"/>
    </w:pPr>
  </w:style>
  <w:style w:type="paragraph" w:styleId="a3">
    <w:name w:val="List"/>
    <w:basedOn w:val="Textbody"/>
    <w:uiPriority w:val="99"/>
    <w:semiHidden/>
    <w:rsid w:val="00F7214C"/>
  </w:style>
  <w:style w:type="paragraph" w:customStyle="1" w:styleId="Caption">
    <w:name w:val="Caption"/>
    <w:basedOn w:val="Standard"/>
    <w:uiPriority w:val="35"/>
    <w:semiHidden/>
    <w:qFormat/>
    <w:rsid w:val="00F7214C"/>
    <w:pPr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rsid w:val="00F7214C"/>
  </w:style>
  <w:style w:type="paragraph" w:customStyle="1" w:styleId="TableContents">
    <w:name w:val="Table Contents"/>
    <w:basedOn w:val="Standard"/>
    <w:qFormat/>
    <w:rsid w:val="00F7214C"/>
  </w:style>
  <w:style w:type="paragraph" w:customStyle="1" w:styleId="TableHeading">
    <w:name w:val="Table Heading"/>
    <w:basedOn w:val="TableContents"/>
    <w:qFormat/>
    <w:rsid w:val="00F7214C"/>
    <w:pPr>
      <w:jc w:val="center"/>
    </w:pPr>
    <w:rPr>
      <w:b/>
      <w:bCs/>
    </w:rPr>
  </w:style>
  <w:style w:type="character" w:customStyle="1" w:styleId="NumberingSymbols">
    <w:name w:val="Numbering Symbols"/>
    <w:qFormat/>
    <w:rsid w:val="00F7214C"/>
  </w:style>
  <w:style w:type="character" w:customStyle="1" w:styleId="BulletSymbols">
    <w:name w:val="Bullet Symbols"/>
    <w:qFormat/>
    <w:rsid w:val="00F7214C"/>
    <w:rPr>
      <w:rFonts w:ascii="OpenSymbol" w:eastAsia="OpenSymbol" w:hAnsi="OpenSymbol" w:cs="OpenSymbol"/>
    </w:rPr>
  </w:style>
  <w:style w:type="character" w:customStyle="1" w:styleId="notereference">
    <w:name w:val="note reference"/>
    <w:semiHidden/>
    <w:unhideWhenUsed/>
    <w:rsid w:val="00F7214C"/>
  </w:style>
  <w:style w:type="paragraph" w:customStyle="1" w:styleId="notetext">
    <w:name w:val="note text"/>
    <w:semiHidden/>
    <w:unhideWhenUsed/>
    <w:rsid w:val="00F7214C"/>
  </w:style>
  <w:style w:type="character" w:customStyle="1" w:styleId="notereference1">
    <w:name w:val="note reference_1"/>
    <w:semiHidden/>
    <w:unhideWhenUsed/>
    <w:rsid w:val="00F7214C"/>
  </w:style>
  <w:style w:type="paragraph" w:customStyle="1" w:styleId="notetext1">
    <w:name w:val="note text_1"/>
    <w:semiHidden/>
    <w:unhideWhenUsed/>
    <w:rsid w:val="00F7214C"/>
  </w:style>
  <w:style w:type="character" w:styleId="a4">
    <w:name w:val="Hyperlink"/>
    <w:rsid w:val="00F7214C"/>
    <w:rPr>
      <w:color w:val="000080"/>
      <w:u w:val="single"/>
    </w:rPr>
  </w:style>
  <w:style w:type="character" w:styleId="a5">
    <w:name w:val="FollowedHyperlink"/>
    <w:rsid w:val="00F7214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mpatibilitySettings xmlns="http://odf-converter.sourceforge.net/compatibilitySettings/1.0" xmlns:w="http://schemas.openxmlformats.org/wordprocessingml/2006/main">
  <CompatibilitySetting name="CurrentDatabaseDataSource" type="string" value=""/>
  <CompatibilitySetting name="ConsiderTextWrapOnObjPos" type="boolean" value="false"/>
  <CompatibilitySetting name="AddParaTableSpacing" type="boolean" value="true"/>
  <CompatibilitySetting name="PrintReversed" type="boolean" value="false"/>
  <CompatibilitySetting name="PrintRightPages" type="boolean" value="true"/>
  <CompatibilitySetting name="UseOldNumbering" type="boolean" value="false"/>
  <CompatibilitySetting name="PrintProspectRTL" type="boolean" value="false"/>
  <CompatibilitySetting name="PrintTables" type="boolean" value="true"/>
  <CompatibilitySetting name="CurrentDatabaseCommandType" type="int" value="0"/>
  <CompatibilitySetting name="DoNotJustifyLinesWithManualBreak" type="boolean" value="false"/>
  <CompatibilitySetting name="AlignTabStopPosition" type="boolean" value="true"/>
  <CompatibilitySetting name="PrinterSetup" type="base64Binary" value="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IAQ09NUEFUX0RVUExFWF9NT0RFCgBEVVBMRVhfT0ZG"/>
  <CompatibilitySetting name="CurrentDatabaseCommand" type="string" value=""/>
  <CompatibilitySetting name="UseFormerTextWrapping" type="boolean" value="false"/>
  <CompatibilitySetting name="TableRowKeep" type="boolean" value="false"/>
  <CompatibilitySetting name="AddFrameOffsets" type="boolean" value="false"/>
  <CompatibilitySetting name="PrintEmptyPages" type="boolean" value="true"/>
  <CompatibilitySetting name="FieldAutoUpdate" type="boolean" value="true"/>
  <CompatibilitySetting name="OutlineLevelYieldsNumbering" type="boolean" value="false"/>
  <CompatibilitySetting name="PrintDrawings" type="boolean" value="true"/>
  <CompatibilitySetting name="PrintTextPlaceholder" type="boolean" value="false"/>
  <CompatibilitySetting name="LinkUpdateMode" type="short" value="1"/>
  <CompatibilitySetting name="PrintPaperFromSetup" type="boolean" value="false"/>
  <CompatibilitySetting name="PrintLeftPages" type="boolean" value="true"/>
  <CompatibilitySetting name="AddParaTableSpacingAtStart" type="boolean" value="true"/>
  <CompatibilitySetting name="DoNotResetParaAttrsForNumFont" type="boolean" value="false"/>
  <CompatibilitySetting name="AllowPrintJobCancel" type="boolean" value="true"/>
  <CompatibilitySetting name="IgnoreFirstLineIndentInNumbering" type="boolean" value="false"/>
  <CompatibilitySetting name="ChartAutoUpdate" type="boolean" value="true"/>
  <CompatibilitySetting name="TabAtLeftIndentForParagraphsInList" type="boolean" value="false"/>
  <CompatibilitySetting name="PrintHiddenText" type="boolean" value="false"/>
  <CompatibilitySetting name="LoadReadonly" type="boolean" value="false"/>
  <CompatibilitySetting name="SaveGlobalDocumentLinks" type="boolean" value="false"/>
  <CompatibilitySetting name="PrintAnnotationMode" type="short" value="0"/>
  <CompatibilitySetting name="ApplyUserData" type="boolean" value="true"/>
  <CompatibilitySetting name="UnxForceZeroExtLeading" type="boolean" value="false"/>
  <CompatibilitySetting name="PrintBlackFonts" type="boolean" value="false"/>
  <CompatibilitySetting name="RedlineProtectionKey" type="base64Binary" value=""/>
  <CompatibilitySetting name="PrintProspect" type="boolean" value="false"/>
  <CompatibilitySetting name="ProtectForm" type="boolean" value="false"/>
  <CompatibilitySetting name="UpdateFromTemplate" type="boolean" value="true"/>
  <CompatibilitySetting name="AddParaSpacingToTableCells" type="boolean" value="true"/>
  <CompatibilitySetting name="TabsRelativeToIndent" type="boolean" value="true"/>
  <CompatibilitySetting name="IgnoreTabsAndBlanksForLineCalculation" type="boolean" value="false"/>
  <CompatibilitySetting name="PrinterName" type="string" value="HP LaserJet Professional P1102"/>
  <CompatibilitySetting name="UseOldPrinterMetrics" type="boolean" value="false"/>
  <CompatibilitySetting name="IsKernAsianPunctuation" type="boolean" value="false"/>
  <CompatibilitySetting name="PrintPageBackground" type="boolean" value="true"/>
  <CompatibilitySetting name="ClipAsCharacterAnchoredWriterFlyFrames" type="boolean" value="false"/>
  <CompatibilitySetting name="IsLabelDocument" type="boolean" value="false"/>
  <CompatibilitySetting name="PrintGraphics" type="boolean" value="true"/>
  <CompatibilitySetting name="PrintSingleJobs" type="boolean" value="false"/>
  <CompatibilitySetting name="DoNotCaptureDrawObjsOnPage" type="boolean" value="false"/>
  <CompatibilitySetting name="PrinterIndependentLayout" type="string" value="high-resolution"/>
  <CompatibilitySetting name="UseFormerObjectPositioning" type="boolean" value="false"/>
  <CompatibilitySetting name="PrintFaxName" type="string" value=""/>
  <CompatibilitySetting name="CharacterCompressionType" type="short" value="0"/>
  <CompatibilitySetting name="AddExternalLeading" type="boolean" value="true"/>
  <CompatibilitySetting name="MathBaselineAlignment" type="boolean" value="false"/>
  <CompatibilitySetting name="UseFormerLineSpacing" type="boolean" value="false"/>
  <CompatibilitySetting name="PrintControls" type="boolean" value="true"/>
  <CompatibilitySetting name="SaveVersionOnClose" type="boolean" value="false"/>
</CompatibilitySettings>
</file>

<file path=customXml/itemProps1.xml><?xml version="1.0" encoding="utf-8"?>
<ds:datastoreItem xmlns:ds="http://schemas.openxmlformats.org/officeDocument/2006/customXml" ds:itemID="{FEA0FF88-F333-4AF7-9997-15D4306542E8}">
  <ds:schemaRefs>
    <ds:schemaRef ds:uri="http://odf-converter.sourceforge.net/compatibilitySettings/1.0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Svetlana01041973@yandex.rru</cp:lastModifiedBy>
  <cp:revision>29</cp:revision>
  <cp:lastPrinted>2019-01-17T10:35:00Z</cp:lastPrinted>
  <dcterms:created xsi:type="dcterms:W3CDTF">2017-12-25T13:18:00Z</dcterms:created>
  <dcterms:modified xsi:type="dcterms:W3CDTF">2021-06-07T10:02:00Z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