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85" w:rsidRDefault="007515C0" w:rsidP="00C43A87">
      <w:pPr>
        <w:shd w:val="clear" w:color="auto" w:fill="E8F3F7"/>
        <w:spacing w:after="0" w:line="390" w:lineRule="atLeast"/>
        <w:jc w:val="center"/>
        <w:rPr>
          <w:rFonts w:ascii="Roboto" w:eastAsia="Times New Roman" w:hAnsi="Roboto" w:cs="Times New Roman"/>
          <w:b/>
          <w:color w:val="0070C0"/>
          <w:sz w:val="36"/>
          <w:szCs w:val="36"/>
          <w:lang w:eastAsia="ru-RU"/>
        </w:rPr>
      </w:pPr>
      <w:r>
        <w:rPr>
          <w:rFonts w:ascii="Roboto" w:eastAsia="Times New Roman" w:hAnsi="Roboto" w:cs="Times New Roman"/>
          <w:b/>
          <w:color w:val="0070C0"/>
          <w:sz w:val="36"/>
          <w:szCs w:val="36"/>
          <w:lang w:eastAsia="ru-RU"/>
        </w:rPr>
        <w:t xml:space="preserve">Результаты независимой оценки по критериям </w:t>
      </w:r>
    </w:p>
    <w:p w:rsidR="00C43A87" w:rsidRPr="00C43A87" w:rsidRDefault="007515C0" w:rsidP="00C43A87">
      <w:pPr>
        <w:shd w:val="clear" w:color="auto" w:fill="E8F3F7"/>
        <w:spacing w:after="0" w:line="390" w:lineRule="atLeast"/>
        <w:jc w:val="center"/>
        <w:rPr>
          <w:rFonts w:ascii="Roboto" w:eastAsia="Times New Roman" w:hAnsi="Roboto" w:cs="Times New Roman"/>
          <w:b/>
          <w:color w:val="0070C0"/>
          <w:sz w:val="36"/>
          <w:szCs w:val="36"/>
          <w:lang w:eastAsia="ru-RU"/>
        </w:rPr>
      </w:pPr>
      <w:r>
        <w:rPr>
          <w:rFonts w:ascii="Roboto" w:eastAsia="Times New Roman" w:hAnsi="Roboto" w:cs="Times New Roman"/>
          <w:b/>
          <w:color w:val="0070C0"/>
          <w:sz w:val="36"/>
          <w:szCs w:val="36"/>
          <w:lang w:eastAsia="ru-RU"/>
        </w:rPr>
        <w:t>з</w:t>
      </w:r>
      <w:r w:rsidR="00C43A87" w:rsidRPr="00C43A87">
        <w:rPr>
          <w:rFonts w:ascii="Roboto" w:eastAsia="Times New Roman" w:hAnsi="Roboto" w:cs="Times New Roman"/>
          <w:b/>
          <w:color w:val="0070C0"/>
          <w:sz w:val="36"/>
          <w:szCs w:val="36"/>
          <w:lang w:eastAsia="ru-RU"/>
        </w:rPr>
        <w:t>а 2021 год</w:t>
      </w:r>
    </w:p>
    <w:p w:rsidR="00C43A87" w:rsidRPr="00C43A87" w:rsidRDefault="00C43A87" w:rsidP="00C43A87">
      <w:pPr>
        <w:shd w:val="clear" w:color="auto" w:fill="4AB44D"/>
        <w:spacing w:after="0" w:line="240" w:lineRule="auto"/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</w:pPr>
      <w:r w:rsidRPr="00C43A87"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  <w:t>Критерий "Открытость и доступность информации об организации"</w:t>
      </w:r>
    </w:p>
    <w:p w:rsidR="00C43A87" w:rsidRPr="00C43A87" w:rsidRDefault="00C43A87" w:rsidP="00C43A87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C43A8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Сумма баллов по всем показателям</w:t>
      </w:r>
    </w:p>
    <w:p w:rsidR="00C43A87" w:rsidRPr="00C43A87" w:rsidRDefault="00211102" w:rsidP="00C43A87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96,57</w:t>
      </w:r>
    </w:p>
    <w:p w:rsidR="00C43A87" w:rsidRPr="00C43A87" w:rsidRDefault="00C43A87" w:rsidP="00C43A87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100</w:t>
      </w:r>
    </w:p>
    <w:p w:rsidR="00C43A87" w:rsidRPr="00C43A87" w:rsidRDefault="00467AF1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4" w:tgtFrame="_blank" w:history="1">
        <w:r w:rsidR="00C43A87"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1.3 Доля получателей услуг, удовлетворенных открытостью, полнотой и доступностью информации о деятельности организации социальной сферы,</w:t>
        </w:r>
      </w:hyperlink>
      <w:r w:rsidR="00C43A87"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40%),</w:t>
      </w:r>
      <w:r w:rsidR="00C43A87"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40.0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40</w:t>
      </w:r>
    </w:p>
    <w:p w:rsidR="00C43A87" w:rsidRPr="00C43A87" w:rsidRDefault="00C43A87" w:rsidP="00C43A87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43A87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:rsidR="00C43A87" w:rsidRPr="00C43A87" w:rsidRDefault="00467AF1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5" w:tgtFrame="_blank" w:history="1">
        <w:proofErr w:type="gramStart"/>
        <w:r w:rsidR="00C43A87"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Федерации,</w:t>
        </w:r>
      </w:hyperlink>
      <w:r w:rsidR="00C43A87"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30%),</w:t>
      </w:r>
      <w:r w:rsidR="00C43A87"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  <w:proofErr w:type="gramEnd"/>
    </w:p>
    <w:p w:rsidR="00C43A87" w:rsidRPr="00C43A87" w:rsidRDefault="00211102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26,57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30</w:t>
      </w:r>
    </w:p>
    <w:p w:rsidR="00C43A87" w:rsidRPr="00C43A87" w:rsidRDefault="00C43A87" w:rsidP="00C43A87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43A87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:rsidR="00C43A87" w:rsidRPr="00C43A87" w:rsidRDefault="00467AF1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6" w:tgtFrame="_blank" w:history="1">
        <w:r w:rsidR="00C43A87"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функционирование,</w:t>
        </w:r>
      </w:hyperlink>
      <w:r w:rsidR="00C43A87"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30%),</w:t>
      </w:r>
      <w:r w:rsidR="00C43A87"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30.0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30</w:t>
      </w:r>
    </w:p>
    <w:p w:rsidR="00651F64" w:rsidRDefault="00651F64"/>
    <w:p w:rsidR="00C43A87" w:rsidRPr="00C43A87" w:rsidRDefault="00C43A87" w:rsidP="00C43A87">
      <w:pPr>
        <w:shd w:val="clear" w:color="auto" w:fill="4AB44D"/>
        <w:spacing w:after="0" w:line="240" w:lineRule="auto"/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</w:pPr>
      <w:r w:rsidRPr="00C43A87"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  <w:t>Критерий "Комфортность условий предоставления услуг"</w:t>
      </w:r>
    </w:p>
    <w:p w:rsidR="00C43A87" w:rsidRPr="00C43A87" w:rsidRDefault="00C43A87" w:rsidP="00C43A87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C43A8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Сумма баллов по всем показателям</w:t>
      </w:r>
    </w:p>
    <w:p w:rsidR="00C43A87" w:rsidRPr="00C43A87" w:rsidRDefault="002F30D2" w:rsidP="00C43A87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100.0</w:t>
      </w:r>
    </w:p>
    <w:p w:rsidR="00C43A87" w:rsidRPr="00C43A87" w:rsidRDefault="00C43A87" w:rsidP="00C43A87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100</w:t>
      </w:r>
    </w:p>
    <w:p w:rsidR="00C43A87" w:rsidRPr="00C43A87" w:rsidRDefault="00467AF1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7" w:tgtFrame="_blank" w:history="1">
        <w:r w:rsidR="00C43A87"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2.3 Доля получателей услуг удовлетворенных комфортностью предоставления услуг организацией социальной сферы,</w:t>
        </w:r>
      </w:hyperlink>
      <w:r w:rsidR="00C43A87"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30%),</w:t>
      </w:r>
      <w:r w:rsidR="00C43A87"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30.0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30</w:t>
      </w:r>
    </w:p>
    <w:p w:rsidR="00C43A87" w:rsidRPr="00C43A87" w:rsidRDefault="00C43A87" w:rsidP="00C43A87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43A87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:rsidR="00C43A87" w:rsidRPr="00C43A87" w:rsidRDefault="00467AF1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8" w:tgtFrame="_blank" w:history="1">
        <w:r w:rsidR="00C43A87"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2.1 Обеспечение в организации социальной сферы комфортных условий предоставления услуг,</w:t>
        </w:r>
      </w:hyperlink>
      <w:r w:rsidR="00C43A87"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30%),</w:t>
      </w:r>
      <w:r w:rsidR="00C43A87"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30.0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30</w:t>
      </w:r>
    </w:p>
    <w:p w:rsidR="00C43A87" w:rsidRPr="00C43A87" w:rsidRDefault="00C43A87" w:rsidP="00C43A87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43A87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:rsidR="00C43A87" w:rsidRPr="00C43A87" w:rsidRDefault="00467AF1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9" w:tgtFrame="_blank" w:history="1">
        <w:r w:rsidR="00C43A87"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2.2 Время ожидания предоставления услуги (среднее время ожидания и своевременность предоставления услуги),</w:t>
        </w:r>
      </w:hyperlink>
      <w:r w:rsidR="00C43A87"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40%),</w:t>
      </w:r>
      <w:r w:rsidR="00C43A87"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2F30D2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40.0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40</w:t>
      </w:r>
    </w:p>
    <w:p w:rsidR="00C43A87" w:rsidRPr="00C43A87" w:rsidRDefault="00C43A87" w:rsidP="00C4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7" w:rsidRPr="00C43A87" w:rsidRDefault="00C43A87" w:rsidP="00C43A87">
      <w:pPr>
        <w:shd w:val="clear" w:color="auto" w:fill="4AB44D"/>
        <w:spacing w:after="0" w:line="240" w:lineRule="auto"/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</w:pPr>
      <w:r w:rsidRPr="00C43A87"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  <w:t>Критерий "Доступность услуг для инвалидов"</w:t>
      </w:r>
    </w:p>
    <w:p w:rsidR="00C43A87" w:rsidRPr="00C43A87" w:rsidRDefault="00C43A87" w:rsidP="00C43A87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C43A8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Сумма баллов по всем показателям</w:t>
      </w:r>
    </w:p>
    <w:p w:rsidR="00C43A87" w:rsidRPr="00C43A87" w:rsidRDefault="00C43A87" w:rsidP="00C43A87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100</w:t>
      </w:r>
      <w:r w:rsidR="002F30D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.0</w:t>
      </w:r>
    </w:p>
    <w:p w:rsidR="00C43A87" w:rsidRPr="00C43A87" w:rsidRDefault="00C43A87" w:rsidP="00C43A87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100</w:t>
      </w:r>
    </w:p>
    <w:p w:rsidR="00C43A87" w:rsidRPr="00C43A87" w:rsidRDefault="00467AF1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0" w:tgtFrame="_blank" w:history="1">
        <w:r w:rsidR="00C43A87"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3.1 Оборудование помещений организации социальной сферы и прилегающей к ней территории с учетом доступности для инвалидов,</w:t>
        </w:r>
      </w:hyperlink>
      <w:r w:rsidR="00C43A87"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30%),</w:t>
      </w:r>
      <w:r w:rsidR="00C43A87"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30.0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30</w:t>
      </w:r>
    </w:p>
    <w:p w:rsidR="00C43A87" w:rsidRPr="00C43A87" w:rsidRDefault="00C43A87" w:rsidP="00C43A87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43A87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:rsidR="00C43A87" w:rsidRPr="00C43A87" w:rsidRDefault="00467AF1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1" w:tgtFrame="_blank" w:history="1">
        <w:r w:rsidR="00C43A87"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3.3 Доля получателей услуг, удовлетворенных доступностью услуг для инвалидов,</w:t>
        </w:r>
      </w:hyperlink>
      <w:r w:rsidR="00C43A87"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30%),</w:t>
      </w:r>
      <w:r w:rsidR="00C43A87"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30.0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30</w:t>
      </w:r>
    </w:p>
    <w:p w:rsidR="00C43A87" w:rsidRPr="00C43A87" w:rsidRDefault="00C43A87" w:rsidP="00C43A87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43A87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:rsidR="00C43A87" w:rsidRPr="00C43A87" w:rsidRDefault="00467AF1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2" w:tgtFrame="_blank" w:history="1">
        <w:r w:rsidR="00C43A87"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3.2 Обеспечение в организации социальной сферы условий доступности, позволяющих инвалидам получать услуги наравне с другими,</w:t>
        </w:r>
      </w:hyperlink>
      <w:r w:rsidR="00C43A87"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40%),</w:t>
      </w:r>
      <w:r w:rsidR="00C43A87"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40.0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40</w:t>
      </w:r>
    </w:p>
    <w:p w:rsidR="00C43A87" w:rsidRPr="00C43A87" w:rsidRDefault="00C43A87" w:rsidP="00C4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7" w:rsidRPr="00C43A87" w:rsidRDefault="00C43A87" w:rsidP="00C43A87">
      <w:pPr>
        <w:shd w:val="clear" w:color="auto" w:fill="4AB44D"/>
        <w:spacing w:after="0" w:line="240" w:lineRule="auto"/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</w:pPr>
      <w:r w:rsidRPr="00C43A87"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  <w:t>Критерий "Доброжелательность, вежливость работников организаций"</w:t>
      </w:r>
    </w:p>
    <w:p w:rsidR="00C43A87" w:rsidRPr="00C43A87" w:rsidRDefault="00C43A87" w:rsidP="00C43A87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C43A8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Сумма баллов по всем показателям</w:t>
      </w:r>
    </w:p>
    <w:p w:rsidR="00C43A87" w:rsidRPr="00C43A87" w:rsidRDefault="00C43A87" w:rsidP="00C43A87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100</w:t>
      </w:r>
      <w:r w:rsidR="002F30D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.0</w:t>
      </w:r>
    </w:p>
    <w:p w:rsidR="00C43A87" w:rsidRPr="00C43A87" w:rsidRDefault="00C43A87" w:rsidP="00C43A87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100</w:t>
      </w:r>
    </w:p>
    <w:p w:rsidR="00C43A87" w:rsidRPr="00C43A87" w:rsidRDefault="00467AF1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3" w:tgtFrame="_blank" w:history="1">
        <w:r w:rsidR="00C43A87"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взаимодействия,</w:t>
        </w:r>
      </w:hyperlink>
      <w:r w:rsidR="00C43A87"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20%),</w:t>
      </w:r>
      <w:r w:rsidR="00C43A87"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20.0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20</w:t>
      </w:r>
    </w:p>
    <w:p w:rsidR="00C43A87" w:rsidRPr="00C43A87" w:rsidRDefault="00C43A87" w:rsidP="00C43A87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43A87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:rsidR="00C43A87" w:rsidRPr="00C43A87" w:rsidRDefault="00467AF1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4" w:tgtFrame="_blank" w:history="1">
        <w:r w:rsidR="00C43A87"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сферы,</w:t>
        </w:r>
      </w:hyperlink>
      <w:r w:rsidR="00C43A87"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40%),</w:t>
      </w:r>
      <w:r w:rsidR="00C43A87"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40.0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40</w:t>
      </w:r>
    </w:p>
    <w:p w:rsidR="00C43A87" w:rsidRPr="00C43A87" w:rsidRDefault="00C43A87" w:rsidP="00C43A87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43A87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lastRenderedPageBreak/>
        <w:t>Параметры</w:t>
      </w:r>
    </w:p>
    <w:p w:rsidR="00C43A87" w:rsidRPr="00C43A87" w:rsidRDefault="00467AF1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5" w:tgtFrame="_blank" w:history="1">
        <w:r w:rsidR="00C43A87"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сферы,</w:t>
        </w:r>
      </w:hyperlink>
      <w:r w:rsidR="00C43A87"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40%),</w:t>
      </w:r>
      <w:r w:rsidR="00C43A87"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40.0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2F30D2" w:rsidRPr="00C43A87" w:rsidRDefault="002F30D2" w:rsidP="002F30D2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40</w:t>
      </w:r>
    </w:p>
    <w:p w:rsidR="00C43A87" w:rsidRPr="00C43A87" w:rsidRDefault="00C43A87" w:rsidP="00C43A87">
      <w:pPr>
        <w:shd w:val="clear" w:color="auto" w:fill="4AB44D"/>
        <w:spacing w:after="0" w:line="240" w:lineRule="auto"/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</w:pPr>
      <w:r w:rsidRPr="00C43A87"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  <w:t>Критерий "Удовлетворенность условиями оказания услуг"</w:t>
      </w:r>
    </w:p>
    <w:p w:rsidR="00C43A87" w:rsidRPr="00C43A87" w:rsidRDefault="00C43A87" w:rsidP="00C43A87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C43A8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Сумма баллов по всем показателям</w:t>
      </w:r>
    </w:p>
    <w:p w:rsidR="00C43A87" w:rsidRPr="00C43A87" w:rsidRDefault="00C43A87" w:rsidP="00C43A87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100</w:t>
      </w:r>
      <w:r w:rsidR="002F30D2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.0</w:t>
      </w:r>
    </w:p>
    <w:p w:rsidR="00C43A87" w:rsidRPr="00C43A87" w:rsidRDefault="00C43A87" w:rsidP="00C43A87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100</w:t>
      </w:r>
    </w:p>
    <w:p w:rsidR="00C43A87" w:rsidRPr="00C43A87" w:rsidRDefault="00467AF1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6" w:tgtFrame="_blank" w:history="1">
        <w:r w:rsidR="00C43A87"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5.2 Доля получателей услуг, удовлетворенных организационными условиями предоставления услуг,</w:t>
        </w:r>
      </w:hyperlink>
      <w:r w:rsidR="00C43A87"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20%),</w:t>
      </w:r>
      <w:r w:rsidR="00C43A87"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20.0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20</w:t>
      </w:r>
    </w:p>
    <w:p w:rsidR="00C43A87" w:rsidRPr="00C43A87" w:rsidRDefault="00C43A87" w:rsidP="00C43A87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43A87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:rsidR="00C43A87" w:rsidRPr="00C43A87" w:rsidRDefault="00467AF1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7" w:tgtFrame="_blank" w:history="1">
        <w:r w:rsidR="00C43A87"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5.3 Доля получателей услуг, удовлетворенных в целом условиями оказания услуг в организации социальной сферы,</w:t>
        </w:r>
      </w:hyperlink>
      <w:r w:rsidR="00C43A87"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50%),</w:t>
      </w:r>
      <w:r w:rsidR="00C43A87"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50.0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50</w:t>
      </w:r>
    </w:p>
    <w:p w:rsidR="00C43A87" w:rsidRPr="00C43A87" w:rsidRDefault="00C43A87" w:rsidP="00C43A87">
      <w:pPr>
        <w:shd w:val="clear" w:color="auto" w:fill="E8F3F7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43A87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:rsidR="00C43A87" w:rsidRPr="00C43A87" w:rsidRDefault="00467AF1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8" w:tgtFrame="_blank" w:history="1">
        <w:r w:rsidR="00C43A87" w:rsidRPr="00C43A87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сферы),</w:t>
        </w:r>
      </w:hyperlink>
      <w:r w:rsidR="00C43A87" w:rsidRPr="00C43A87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30%),</w:t>
      </w:r>
      <w:r w:rsidR="00C43A87" w:rsidRPr="00C43A87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30.0</w:t>
      </w:r>
    </w:p>
    <w:p w:rsidR="00C43A87" w:rsidRPr="00C43A87" w:rsidRDefault="00C43A87" w:rsidP="00C43A87">
      <w:pPr>
        <w:shd w:val="clear" w:color="auto" w:fill="E8F3F7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:rsidR="00C43A87" w:rsidRPr="00C43A87" w:rsidRDefault="00C43A87" w:rsidP="00C43A87">
      <w:pPr>
        <w:shd w:val="clear" w:color="auto" w:fill="E8F3F7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43A87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30</w:t>
      </w:r>
    </w:p>
    <w:sectPr w:rsidR="00C43A87" w:rsidRPr="00C43A87" w:rsidSect="0046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43A87"/>
    <w:rsid w:val="00211102"/>
    <w:rsid w:val="002F30D2"/>
    <w:rsid w:val="00395102"/>
    <w:rsid w:val="00467AF1"/>
    <w:rsid w:val="00651F64"/>
    <w:rsid w:val="007515C0"/>
    <w:rsid w:val="00826957"/>
    <w:rsid w:val="00A77E85"/>
    <w:rsid w:val="00C43A87"/>
    <w:rsid w:val="00CE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3A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8116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5557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6935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94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87091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8021710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5140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2895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8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29549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8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1413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750971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0737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1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16932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4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2920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8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6717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619728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0782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88914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5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5097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6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614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1195">
          <w:marLeft w:val="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9489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9856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2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8962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016160">
          <w:marLeft w:val="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4239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47583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98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2865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22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1906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265FA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051742">
          <w:marLeft w:val="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8534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26336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76861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31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737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265FA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210493">
          <w:marLeft w:val="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3097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5507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2791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1558">
              <w:marLeft w:val="75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7589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7983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2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4861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91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053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3517470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42469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34547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8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72156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3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7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8317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3869626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09061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362212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89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794206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16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4313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805520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63918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26880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4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43192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848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867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5298">
              <w:marLeft w:val="75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342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35824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1633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21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2406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004337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1355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92001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69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13716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95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9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6071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294462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8995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05710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75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673904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732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57327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489862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1474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4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3649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1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068237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889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8371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6253">
          <w:marLeft w:val="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5728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8269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8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3568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1006572">
          <w:marLeft w:val="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7894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4509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9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2245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158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265FA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087116">
          <w:marLeft w:val="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3259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4914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5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048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08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1114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265FA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520596">
          <w:marLeft w:val="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439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2977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60555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1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8113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1436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86373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1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92916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924106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4088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2154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64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7763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28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38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167647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7209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1135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40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13591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2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933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9389695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21155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3313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99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9554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942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2533">
              <w:marLeft w:val="75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2509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71646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6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3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2001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26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0947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529764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92079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52958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84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7483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139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7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31443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6747129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18412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3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9577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03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15168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349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75353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8287831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24754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5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1706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7829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93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7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34143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9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476">
          <w:marLeft w:val="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20920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4733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9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87802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412100">
          <w:marLeft w:val="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9580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59135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9849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0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830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265FA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638155">
          <w:marLeft w:val="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24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81385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87892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3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733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265FA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155103">
          <w:marLeft w:val="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4346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99887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1150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432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1433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7263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32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4071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624266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1012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3747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82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71819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93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0086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081286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6511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4843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16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5065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93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12980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5268076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1400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61354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10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29225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7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69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6358">
              <w:marLeft w:val="75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7167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75605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4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2748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19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29140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252702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39821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0574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23962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6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0554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5112001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60839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35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4822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46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968600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232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90295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878322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98554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1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04127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18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52914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23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7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26288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3085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7481">
              <w:marLeft w:val="75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7008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9114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3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65808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5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066659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901160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67360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52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225433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06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32847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886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46143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576440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20455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9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4518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85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4420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390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81964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2831899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75316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6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54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775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93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426487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514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5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0768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2398">
              <w:marLeft w:val="75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9631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10430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25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7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253726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24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79659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556631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4684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1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25480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54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62099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67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1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1902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69640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7342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8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4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4548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37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5908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90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7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9965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1576780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96106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7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88259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2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0249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683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3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140142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544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3512">
              <w:marLeft w:val="75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7732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3318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6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81713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28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49690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4131351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50201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1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62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0106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77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070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761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7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9086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3975906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6543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80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955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99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41161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71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327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4454763">
                      <w:marLeft w:val="0"/>
                      <w:marRight w:val="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76141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8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0313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37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937176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291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9143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criterions/30203" TargetMode="External"/><Relationship Id="rId13" Type="http://schemas.openxmlformats.org/officeDocument/2006/relationships/hyperlink" Target="https://bus.gov.ru/criterions/30153" TargetMode="External"/><Relationship Id="rId18" Type="http://schemas.openxmlformats.org/officeDocument/2006/relationships/hyperlink" Target="https://bus.gov.ru/criterions/301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us.gov.ru/criterions/30163" TargetMode="External"/><Relationship Id="rId12" Type="http://schemas.openxmlformats.org/officeDocument/2006/relationships/hyperlink" Target="https://bus.gov.ru/criterions/30204" TargetMode="External"/><Relationship Id="rId17" Type="http://schemas.openxmlformats.org/officeDocument/2006/relationships/hyperlink" Target="https://bus.gov.ru/criterions/301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us.gov.ru/criterions/3016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us.gov.ru/criterions/30201" TargetMode="External"/><Relationship Id="rId11" Type="http://schemas.openxmlformats.org/officeDocument/2006/relationships/hyperlink" Target="https://bus.gov.ru/criterions/30150" TargetMode="External"/><Relationship Id="rId5" Type="http://schemas.openxmlformats.org/officeDocument/2006/relationships/hyperlink" Target="https://bus.gov.ru/criterions/30257" TargetMode="External"/><Relationship Id="rId15" Type="http://schemas.openxmlformats.org/officeDocument/2006/relationships/hyperlink" Target="https://bus.gov.ru/criterions/30151" TargetMode="External"/><Relationship Id="rId10" Type="http://schemas.openxmlformats.org/officeDocument/2006/relationships/hyperlink" Target="https://bus.gov.ru/criterions/30202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bus.gov.ru/criterions/30167" TargetMode="External"/><Relationship Id="rId9" Type="http://schemas.openxmlformats.org/officeDocument/2006/relationships/hyperlink" Target="https://bus.gov.ru/criterions/30258" TargetMode="External"/><Relationship Id="rId14" Type="http://schemas.openxmlformats.org/officeDocument/2006/relationships/hyperlink" Target="https://bus.gov.ru/criterions/30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Волошкина</dc:creator>
  <cp:keywords/>
  <dc:description/>
  <cp:lastModifiedBy>Svetlana01041973@yandex.rru</cp:lastModifiedBy>
  <cp:revision>7</cp:revision>
  <cp:lastPrinted>2022-02-24T09:11:00Z</cp:lastPrinted>
  <dcterms:created xsi:type="dcterms:W3CDTF">2022-01-13T06:03:00Z</dcterms:created>
  <dcterms:modified xsi:type="dcterms:W3CDTF">2022-02-24T11:45:00Z</dcterms:modified>
</cp:coreProperties>
</file>