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160978" w:rsidRDefault="00A53976" w:rsidP="00A539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0978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A53976" w:rsidRPr="00160978" w:rsidRDefault="00A53976" w:rsidP="00A539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0978">
        <w:rPr>
          <w:rFonts w:ascii="Times New Roman" w:hAnsi="Times New Roman" w:cs="Times New Roman"/>
          <w:b/>
          <w:sz w:val="28"/>
          <w:szCs w:val="28"/>
        </w:rPr>
        <w:t>по медицинским работникам ГБСУСОССЗН «Вейделевский дом-интернат для престарелых и инвалидов»</w:t>
      </w:r>
    </w:p>
    <w:p w:rsidR="00A53976" w:rsidRDefault="00A53976" w:rsidP="00A539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47" w:type="dxa"/>
        <w:tblLayout w:type="fixed"/>
        <w:tblLook w:val="04A0"/>
      </w:tblPr>
      <w:tblGrid>
        <w:gridCol w:w="534"/>
        <w:gridCol w:w="1590"/>
        <w:gridCol w:w="1528"/>
        <w:gridCol w:w="1559"/>
        <w:gridCol w:w="2977"/>
        <w:gridCol w:w="1559"/>
      </w:tblGrid>
      <w:tr w:rsidR="005A5F63" w:rsidTr="005A5F63">
        <w:tc>
          <w:tcPr>
            <w:tcW w:w="534" w:type="dxa"/>
          </w:tcPr>
          <w:p w:rsidR="00A53976" w:rsidRPr="00A53976" w:rsidRDefault="00A53976" w:rsidP="00A53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97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90" w:type="dxa"/>
          </w:tcPr>
          <w:p w:rsidR="00A53976" w:rsidRPr="00A53976" w:rsidRDefault="00A53976" w:rsidP="00A53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528" w:type="dxa"/>
          </w:tcPr>
          <w:p w:rsidR="00A53976" w:rsidRPr="00A53976" w:rsidRDefault="00A53976" w:rsidP="00A53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559" w:type="dxa"/>
          </w:tcPr>
          <w:p w:rsidR="00A53976" w:rsidRPr="00A53976" w:rsidRDefault="00A53976" w:rsidP="00A53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специальности</w:t>
            </w:r>
          </w:p>
        </w:tc>
        <w:tc>
          <w:tcPr>
            <w:tcW w:w="2977" w:type="dxa"/>
          </w:tcPr>
          <w:p w:rsidR="00A53976" w:rsidRPr="00A53976" w:rsidRDefault="00A53976" w:rsidP="00A53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действующего подтверждающего документа, №, серия, от какого числа, кем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</w:p>
        </w:tc>
        <w:tc>
          <w:tcPr>
            <w:tcW w:w="1559" w:type="dxa"/>
          </w:tcPr>
          <w:p w:rsidR="00A53976" w:rsidRPr="00A53976" w:rsidRDefault="00A53976" w:rsidP="00A53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Планируется повышение квалификации (год)</w:t>
            </w:r>
          </w:p>
        </w:tc>
      </w:tr>
      <w:tr w:rsidR="005A5F63" w:rsidTr="005A5F63">
        <w:tc>
          <w:tcPr>
            <w:tcW w:w="534" w:type="dxa"/>
          </w:tcPr>
          <w:p w:rsidR="00A53976" w:rsidRPr="00A53976" w:rsidRDefault="00A53976" w:rsidP="00A53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0" w:type="dxa"/>
          </w:tcPr>
          <w:p w:rsidR="00A53976" w:rsidRPr="00A53976" w:rsidRDefault="00FD2A41" w:rsidP="00A53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Лопит Татьяна Адольфовна</w:t>
            </w:r>
          </w:p>
        </w:tc>
        <w:tc>
          <w:tcPr>
            <w:tcW w:w="1528" w:type="dxa"/>
          </w:tcPr>
          <w:p w:rsidR="00A53976" w:rsidRPr="00A53976" w:rsidRDefault="00FD2A41" w:rsidP="00A53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- терапевт</w:t>
            </w:r>
          </w:p>
        </w:tc>
        <w:tc>
          <w:tcPr>
            <w:tcW w:w="1559" w:type="dxa"/>
          </w:tcPr>
          <w:p w:rsidR="00FD2A41" w:rsidRDefault="00FD2A41" w:rsidP="00A53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Врач-л</w:t>
            </w:r>
            <w:r w:rsidR="00160978">
              <w:rPr>
                <w:rFonts w:ascii="Times New Roman" w:hAnsi="Times New Roman" w:cs="Times New Roman"/>
                <w:sz w:val="24"/>
                <w:szCs w:val="24"/>
              </w:rPr>
              <w:t>ечеб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</w:t>
            </w:r>
          </w:p>
          <w:p w:rsidR="00FD2A41" w:rsidRDefault="00FD2A41" w:rsidP="00A53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A41" w:rsidRDefault="00FD2A41" w:rsidP="00A53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A41" w:rsidRDefault="00FD2A41" w:rsidP="00A53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A41" w:rsidRDefault="00FD2A41" w:rsidP="00A53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976" w:rsidRPr="00A53976" w:rsidRDefault="00FD2A41" w:rsidP="00A53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врачебная практика (семейная медицина)</w:t>
            </w:r>
          </w:p>
        </w:tc>
        <w:tc>
          <w:tcPr>
            <w:tcW w:w="2977" w:type="dxa"/>
          </w:tcPr>
          <w:p w:rsidR="00A53976" w:rsidRDefault="00FD2A41" w:rsidP="00A53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ЗВ № 292411 выдан Благовещенским государственным мединститутом г. Благовещенск </w:t>
            </w:r>
            <w:r w:rsidR="00160978">
              <w:rPr>
                <w:rFonts w:ascii="Times New Roman" w:hAnsi="Times New Roman" w:cs="Times New Roman"/>
                <w:sz w:val="24"/>
                <w:szCs w:val="24"/>
              </w:rPr>
              <w:t>26.06.1982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FD2A41" w:rsidRDefault="00FD2A41" w:rsidP="00A53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A41" w:rsidRPr="00A53976" w:rsidRDefault="00FD2A41" w:rsidP="00A53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специалиста № 0131180363920 выдан ФГАОУВО «Белгородский государственный национальный исследовательский университет»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Белгород 21.11.2016 г.</w:t>
            </w:r>
          </w:p>
        </w:tc>
        <w:tc>
          <w:tcPr>
            <w:tcW w:w="1559" w:type="dxa"/>
          </w:tcPr>
          <w:p w:rsidR="00A53976" w:rsidRDefault="00A53976" w:rsidP="00A53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A41" w:rsidRDefault="00FD2A41" w:rsidP="00A53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A41" w:rsidRDefault="00FD2A41" w:rsidP="00A53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A41" w:rsidRDefault="00FD2A41" w:rsidP="00A53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A41" w:rsidRDefault="00FD2A41" w:rsidP="00A53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A41" w:rsidRDefault="00FD2A41" w:rsidP="00A53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A41" w:rsidRPr="00A53976" w:rsidRDefault="00FD2A41" w:rsidP="00A53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4E0D63" w:rsidTr="005A5F63">
        <w:tc>
          <w:tcPr>
            <w:tcW w:w="534" w:type="dxa"/>
          </w:tcPr>
          <w:p w:rsidR="004E0D63" w:rsidRDefault="004E0D63" w:rsidP="00A53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0" w:type="dxa"/>
          </w:tcPr>
          <w:p w:rsidR="004E0D63" w:rsidRDefault="004E0D63" w:rsidP="00A53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Бежен Павел Анатольевич</w:t>
            </w:r>
          </w:p>
        </w:tc>
        <w:tc>
          <w:tcPr>
            <w:tcW w:w="1528" w:type="dxa"/>
          </w:tcPr>
          <w:p w:rsidR="004E0D63" w:rsidRDefault="004E0D63" w:rsidP="005A5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  <w:r w:rsidR="005A5F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4E0D63" w:rsidRDefault="004E0D63" w:rsidP="00A53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  <w:r w:rsidR="005A5F63">
              <w:rPr>
                <w:rFonts w:ascii="Times New Roman" w:hAnsi="Times New Roman" w:cs="Times New Roman"/>
                <w:sz w:val="24"/>
                <w:szCs w:val="24"/>
              </w:rPr>
              <w:t xml:space="preserve"> (лечебное дело)</w:t>
            </w:r>
          </w:p>
          <w:p w:rsidR="005A5F63" w:rsidRDefault="005A5F63" w:rsidP="00A53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F63" w:rsidRDefault="005A5F63" w:rsidP="00A53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F63" w:rsidRDefault="005A5F63" w:rsidP="00A53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  <w:p w:rsidR="005A5F63" w:rsidRDefault="005A5F63" w:rsidP="00A53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F63" w:rsidRDefault="005A5F63" w:rsidP="00A53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F63" w:rsidRDefault="005A5F63" w:rsidP="00A53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F63" w:rsidRDefault="005A5F63" w:rsidP="00A53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F63" w:rsidRDefault="005A5F63" w:rsidP="00A53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массаж</w:t>
            </w:r>
          </w:p>
        </w:tc>
        <w:tc>
          <w:tcPr>
            <w:tcW w:w="2977" w:type="dxa"/>
          </w:tcPr>
          <w:p w:rsidR="004E0D63" w:rsidRDefault="004E0D63" w:rsidP="004E0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113124 1551162 выдан ОГАПОУ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Валуйский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колледж»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Валуйки 24.06.2016 г.</w:t>
            </w:r>
          </w:p>
          <w:p w:rsidR="004E0D63" w:rsidRDefault="004E0D63" w:rsidP="004E0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D63" w:rsidRDefault="005A5F63" w:rsidP="004E0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специалиста № 0831241073743 выдан ОГАПОУ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Валуйский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колледж»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Валуйки 30.06.2016</w:t>
            </w:r>
          </w:p>
          <w:p w:rsidR="005A5F63" w:rsidRDefault="005A5F63" w:rsidP="004E0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F63" w:rsidRDefault="005A5F63" w:rsidP="005A5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специалиста № 0831241073854 выдан ОГАПОУ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Валуйский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колледж»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Валуйки 02.07.2016</w:t>
            </w:r>
          </w:p>
          <w:p w:rsidR="00160978" w:rsidRDefault="00160978" w:rsidP="005A5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E0D63" w:rsidRDefault="004E0D63" w:rsidP="00A53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F63" w:rsidRDefault="005A5F63" w:rsidP="00A53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F63" w:rsidRDefault="005A5F63" w:rsidP="00A53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F63" w:rsidRDefault="005A5F63" w:rsidP="00A53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F63" w:rsidRDefault="005A5F63" w:rsidP="00A53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F63" w:rsidRDefault="005A5F63" w:rsidP="00A53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5A5F63" w:rsidRDefault="005A5F63" w:rsidP="00A53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F63" w:rsidRDefault="005A5F63" w:rsidP="00A53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F63" w:rsidRDefault="005A5F63" w:rsidP="00A53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F63" w:rsidRDefault="005A5F63" w:rsidP="00A53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F63" w:rsidRDefault="005A5F63" w:rsidP="00A53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F63" w:rsidRDefault="005A5F63" w:rsidP="00A53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5A5F63" w:rsidTr="005A5F63">
        <w:tc>
          <w:tcPr>
            <w:tcW w:w="534" w:type="dxa"/>
          </w:tcPr>
          <w:p w:rsidR="00A53976" w:rsidRPr="00A53976" w:rsidRDefault="004E0D63" w:rsidP="00A53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0" w:type="dxa"/>
          </w:tcPr>
          <w:p w:rsidR="00A53976" w:rsidRPr="00A53976" w:rsidRDefault="00FD2A41" w:rsidP="00A53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Низиенко Татьяна Николаевна</w:t>
            </w:r>
          </w:p>
        </w:tc>
        <w:tc>
          <w:tcPr>
            <w:tcW w:w="1528" w:type="dxa"/>
          </w:tcPr>
          <w:p w:rsidR="00A53976" w:rsidRPr="00A53976" w:rsidRDefault="004E0D63" w:rsidP="00A53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медицинская сестра</w:t>
            </w:r>
          </w:p>
        </w:tc>
        <w:tc>
          <w:tcPr>
            <w:tcW w:w="1559" w:type="dxa"/>
          </w:tcPr>
          <w:p w:rsidR="00A53976" w:rsidRDefault="004E0D63" w:rsidP="00A53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  <w:p w:rsidR="004E0D63" w:rsidRDefault="004E0D63" w:rsidP="00A53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D63" w:rsidRDefault="004E0D63" w:rsidP="00A53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D63" w:rsidRDefault="004E0D63" w:rsidP="00A53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D63" w:rsidRPr="00A53976" w:rsidRDefault="004E0D63" w:rsidP="00A53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  <w:tc>
          <w:tcPr>
            <w:tcW w:w="2977" w:type="dxa"/>
          </w:tcPr>
          <w:p w:rsidR="00A53976" w:rsidRDefault="004E0D63" w:rsidP="00A53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ЕТ № 779711 выдан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Валуйским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медицинским училищем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Валуйки 01.07.1985 г.</w:t>
            </w:r>
          </w:p>
          <w:p w:rsidR="004E0D63" w:rsidRDefault="004E0D63" w:rsidP="00A53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D63" w:rsidRDefault="004E0D63" w:rsidP="00A53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специалиста № 0831241382685 выдан ОГАПОУ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Валуйский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колледж»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Валуйки 25.06.2018 г.</w:t>
            </w:r>
          </w:p>
          <w:p w:rsidR="005A5F63" w:rsidRPr="00A53976" w:rsidRDefault="005A5F63" w:rsidP="00A53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53976" w:rsidRDefault="00A53976" w:rsidP="00A53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D63" w:rsidRDefault="004E0D63" w:rsidP="00A53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D63" w:rsidRDefault="004E0D63" w:rsidP="00A53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D63" w:rsidRDefault="004E0D63" w:rsidP="00A53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D63" w:rsidRDefault="004E0D63" w:rsidP="00A53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D63" w:rsidRPr="00A53976" w:rsidRDefault="004E0D63" w:rsidP="00A53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5A5F63" w:rsidTr="005A5F63">
        <w:tc>
          <w:tcPr>
            <w:tcW w:w="534" w:type="dxa"/>
          </w:tcPr>
          <w:p w:rsidR="00A53976" w:rsidRPr="00A53976" w:rsidRDefault="005A5F63" w:rsidP="00A53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590" w:type="dxa"/>
          </w:tcPr>
          <w:p w:rsidR="00A53976" w:rsidRPr="00A53976" w:rsidRDefault="005A5F63" w:rsidP="00A53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Ляхова Ирина Васильевна</w:t>
            </w:r>
          </w:p>
        </w:tc>
        <w:tc>
          <w:tcPr>
            <w:tcW w:w="1528" w:type="dxa"/>
          </w:tcPr>
          <w:p w:rsidR="005A5F63" w:rsidRDefault="005A5F63" w:rsidP="005A5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  <w:p w:rsidR="00A53976" w:rsidRPr="00A53976" w:rsidRDefault="00A53976" w:rsidP="00A53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53976" w:rsidRDefault="005A5F63" w:rsidP="00A53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 (фельдшер)</w:t>
            </w:r>
          </w:p>
          <w:p w:rsidR="005A5F63" w:rsidRDefault="005A5F63" w:rsidP="00A53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F63" w:rsidRDefault="005A5F63" w:rsidP="00A53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F63" w:rsidRPr="00A53976" w:rsidRDefault="005A5F63" w:rsidP="00A53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  <w:tc>
          <w:tcPr>
            <w:tcW w:w="2977" w:type="dxa"/>
          </w:tcPr>
          <w:p w:rsidR="00A53976" w:rsidRDefault="005A5F63" w:rsidP="00A53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171749 выдан ОГАПОУ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Валуйский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колледж» г. Валуйки 25.02.1993 г</w:t>
            </w:r>
          </w:p>
          <w:p w:rsidR="005A5F63" w:rsidRDefault="005A5F63" w:rsidP="00A53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F63" w:rsidRPr="00A53976" w:rsidRDefault="005A5F63" w:rsidP="00A53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</w:t>
            </w:r>
            <w:r w:rsidR="00020BB8">
              <w:rPr>
                <w:rFonts w:ascii="Times New Roman" w:hAnsi="Times New Roman" w:cs="Times New Roman"/>
                <w:sz w:val="24"/>
                <w:szCs w:val="24"/>
              </w:rPr>
              <w:t>икат специалиста № 0131310172269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выдан ФГАОУВО «Белгородский государственный национальный исследовательский университет»</w:t>
            </w:r>
            <w:r w:rsidR="00020B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020BB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020BB8">
              <w:rPr>
                <w:rFonts w:ascii="Times New Roman" w:hAnsi="Times New Roman" w:cs="Times New Roman"/>
                <w:sz w:val="24"/>
                <w:szCs w:val="24"/>
              </w:rPr>
              <w:t>. Белгород 30.10.2017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</w:tcPr>
          <w:p w:rsidR="00A53976" w:rsidRDefault="00A53976" w:rsidP="00A53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BB8" w:rsidRDefault="00020BB8" w:rsidP="00A53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BB8" w:rsidRDefault="00020BB8" w:rsidP="00A53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BB8" w:rsidRDefault="00020BB8" w:rsidP="00A53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BB8" w:rsidRDefault="00020BB8" w:rsidP="00A53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BB8" w:rsidRPr="00A53976" w:rsidRDefault="00020BB8" w:rsidP="00A53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5A5F63" w:rsidTr="005A5F63">
        <w:tc>
          <w:tcPr>
            <w:tcW w:w="534" w:type="dxa"/>
          </w:tcPr>
          <w:p w:rsidR="00A53976" w:rsidRPr="00A53976" w:rsidRDefault="00020BB8" w:rsidP="00A53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0" w:type="dxa"/>
          </w:tcPr>
          <w:p w:rsidR="00A53976" w:rsidRPr="00A53976" w:rsidRDefault="00020BB8" w:rsidP="00A53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Глумова Галина Владимировна</w:t>
            </w:r>
          </w:p>
        </w:tc>
        <w:tc>
          <w:tcPr>
            <w:tcW w:w="1528" w:type="dxa"/>
          </w:tcPr>
          <w:p w:rsidR="00020BB8" w:rsidRDefault="00020BB8" w:rsidP="00020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  <w:p w:rsidR="00A53976" w:rsidRPr="00A53976" w:rsidRDefault="00A53976" w:rsidP="00A53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20BB8" w:rsidRDefault="00020BB8" w:rsidP="00020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  <w:p w:rsidR="00160978" w:rsidRDefault="00160978" w:rsidP="00160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978" w:rsidRDefault="00160978" w:rsidP="00160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978" w:rsidRDefault="00160978" w:rsidP="00160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978" w:rsidRDefault="00160978" w:rsidP="00160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978" w:rsidRDefault="00160978" w:rsidP="00160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976" w:rsidRPr="00A53976" w:rsidRDefault="00160978" w:rsidP="00160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  <w:tc>
          <w:tcPr>
            <w:tcW w:w="2977" w:type="dxa"/>
          </w:tcPr>
          <w:p w:rsidR="00A53976" w:rsidRDefault="00020BB8" w:rsidP="00A53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МТ </w:t>
            </w:r>
            <w:r w:rsidR="004442B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 w:rsidR="004442B6">
              <w:rPr>
                <w:rFonts w:ascii="Times New Roman" w:hAnsi="Times New Roman" w:cs="Times New Roman"/>
                <w:sz w:val="24"/>
                <w:szCs w:val="24"/>
              </w:rPr>
              <w:t xml:space="preserve"> выдан </w:t>
            </w:r>
            <w:proofErr w:type="spellStart"/>
            <w:r w:rsidR="004442B6">
              <w:rPr>
                <w:rFonts w:ascii="Times New Roman" w:hAnsi="Times New Roman" w:cs="Times New Roman"/>
                <w:sz w:val="24"/>
                <w:szCs w:val="24"/>
              </w:rPr>
              <w:t>Бендеровским</w:t>
            </w:r>
            <w:proofErr w:type="spellEnd"/>
            <w:r w:rsidR="004442B6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медицинским училищем Министерства здравоохранения ССРМ г. Бендер 30.06.1990 г.</w:t>
            </w:r>
          </w:p>
          <w:p w:rsidR="00160978" w:rsidRDefault="00160978" w:rsidP="00A53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978" w:rsidRPr="00A53976" w:rsidRDefault="00160978" w:rsidP="00160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специалиста № 0836241025951 выдан БПОУВО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Россошанский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медицинский колледж»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Россошь 28.10.2016 г.</w:t>
            </w:r>
          </w:p>
        </w:tc>
        <w:tc>
          <w:tcPr>
            <w:tcW w:w="1559" w:type="dxa"/>
          </w:tcPr>
          <w:p w:rsidR="00A53976" w:rsidRDefault="00A53976" w:rsidP="00A53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978" w:rsidRDefault="00160978" w:rsidP="00A53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978" w:rsidRDefault="00160978" w:rsidP="00A53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978" w:rsidRDefault="00160978" w:rsidP="00A53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978" w:rsidRDefault="00160978" w:rsidP="00A53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978" w:rsidRDefault="00160978" w:rsidP="00A53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978" w:rsidRDefault="00160978" w:rsidP="00A53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978" w:rsidRPr="00A53976" w:rsidRDefault="00160978" w:rsidP="00A53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160978" w:rsidTr="005A5F63">
        <w:tc>
          <w:tcPr>
            <w:tcW w:w="534" w:type="dxa"/>
          </w:tcPr>
          <w:p w:rsidR="00160978" w:rsidRPr="00A53976" w:rsidRDefault="00160978" w:rsidP="00A53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0" w:type="dxa"/>
          </w:tcPr>
          <w:p w:rsidR="00160978" w:rsidRPr="00A53976" w:rsidRDefault="00160978" w:rsidP="00A53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Владимирова Любовь Николаевна</w:t>
            </w:r>
          </w:p>
        </w:tc>
        <w:tc>
          <w:tcPr>
            <w:tcW w:w="1528" w:type="dxa"/>
          </w:tcPr>
          <w:p w:rsidR="00160978" w:rsidRDefault="00160978" w:rsidP="00FE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  <w:p w:rsidR="00160978" w:rsidRPr="00A53976" w:rsidRDefault="00160978" w:rsidP="00FE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60978" w:rsidRDefault="00160978" w:rsidP="00FE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  <w:p w:rsidR="00160978" w:rsidRDefault="00160978" w:rsidP="00FE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978" w:rsidRDefault="00160978" w:rsidP="00FE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978" w:rsidRDefault="00160978" w:rsidP="00FE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978" w:rsidRPr="00A53976" w:rsidRDefault="00160978" w:rsidP="00FE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  <w:tc>
          <w:tcPr>
            <w:tcW w:w="2977" w:type="dxa"/>
          </w:tcPr>
          <w:p w:rsidR="00160978" w:rsidRDefault="00160978" w:rsidP="00A53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171918 выдан Белгородским медицинским училищем г. Белгород 29.06.1992 г.</w:t>
            </w:r>
          </w:p>
          <w:p w:rsidR="00160978" w:rsidRDefault="00160978" w:rsidP="00A53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978" w:rsidRPr="00A53976" w:rsidRDefault="00160978" w:rsidP="00A53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специалиста № 0131180361843 выдан ФГАОУВПО «Белгородский государственный национальный исследовательский университет»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Белгород 29.02.2016 г.</w:t>
            </w:r>
          </w:p>
        </w:tc>
        <w:tc>
          <w:tcPr>
            <w:tcW w:w="1559" w:type="dxa"/>
          </w:tcPr>
          <w:p w:rsidR="00160978" w:rsidRDefault="00160978" w:rsidP="00A53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978" w:rsidRDefault="00160978" w:rsidP="00A53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978" w:rsidRDefault="00160978" w:rsidP="00A53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978" w:rsidRDefault="00160978" w:rsidP="00A53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978" w:rsidRDefault="00160978" w:rsidP="00A53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978" w:rsidRPr="00A53976" w:rsidRDefault="00160978" w:rsidP="00A53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</w:tbl>
    <w:p w:rsidR="00A53976" w:rsidRPr="00A53976" w:rsidRDefault="00A53976" w:rsidP="00A539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A53976" w:rsidRPr="00A53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3976"/>
    <w:rsid w:val="00020BB8"/>
    <w:rsid w:val="00160978"/>
    <w:rsid w:val="004442B6"/>
    <w:rsid w:val="004E0D63"/>
    <w:rsid w:val="005A5F63"/>
    <w:rsid w:val="00A53976"/>
    <w:rsid w:val="00FD2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39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Buh2</dc:creator>
  <cp:keywords/>
  <dc:description/>
  <cp:lastModifiedBy>Buh2</cp:lastModifiedBy>
  <cp:revision>4</cp:revision>
  <dcterms:created xsi:type="dcterms:W3CDTF">2019-04-16T07:09:00Z</dcterms:created>
  <dcterms:modified xsi:type="dcterms:W3CDTF">2019-04-16T09:21:00Z</dcterms:modified>
</cp:coreProperties>
</file>